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屋面放线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基础模板拆除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做防水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4E6B31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9C234A1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B9377C2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2016-12-25T12:46:35Z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