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16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配重块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浇筑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C13720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DA2D46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1043D46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2016-12-25T13:09:35Z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