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6#厂房基础浇筑完成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916C0A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22048C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3D3C38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11730A6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7E2CF4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2016-12-26T01:12:41Z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