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房梁加固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6E6181D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2017-01-07T10:38:16Z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