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支架安装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ECF7136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2F93E7F"/>
    <w:rsid w:val="4418215E"/>
    <w:rsid w:val="443967C1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D06CAA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CF87723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2016-12-26T01:15:16Z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