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C92559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0AC111B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