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箱变逆变基础挖沟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452D4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2017-01-07T11:15:09Z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