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2#厂房组件安装完成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2FC02E0E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E61F48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F55816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2016-12-26T01:16:02Z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