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6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392E65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0D3BFB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133624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2016-12-20T10:18:06Z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