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9℃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电缆线铺设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支架安装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32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逆变器安装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电缆沟开挖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6B16D3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5EDC12D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CA31A9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7A3F67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2016-12-26T01:16:13Z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