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桥架铺设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777341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BC1D52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EB3477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2016-12-28T02:05:08Z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