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桥架铺设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D45CAD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777341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EB3477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2016-12-28T02:06:32Z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