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汇流箱接线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B711E5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83163A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326F6C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2017-02-24T02:26:44Z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