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汇流箱接线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做防水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747C9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A22AAF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2951E4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BF468B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0E303C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378B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2017-02-24T02:27:29Z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