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基础摆放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5671A8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BFF2E3D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6355EF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3784EFE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341009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347D1A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2017-02-24T02:29:37Z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