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浙江中意轻纺有限公司3.07MWp分布式光伏发电项目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14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7℃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汇流箱桥架铺设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配电房墙体粉刷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  <w:bookmarkStart w:id="0" w:name="_GoBack"/>
                  <w:bookmarkEnd w:id="0"/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9F60A6F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6D2541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5671A8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ACF4417"/>
    <w:rsid w:val="1B8F6C20"/>
    <w:rsid w:val="1BCD14E8"/>
    <w:rsid w:val="1BFB70A1"/>
    <w:rsid w:val="1BFF2E3D"/>
    <w:rsid w:val="1C106C4F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6355EF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4B1DB1"/>
    <w:rsid w:val="27B977E3"/>
    <w:rsid w:val="27F318B1"/>
    <w:rsid w:val="296B16D3"/>
    <w:rsid w:val="29A401DF"/>
    <w:rsid w:val="29B33747"/>
    <w:rsid w:val="29F40F01"/>
    <w:rsid w:val="2A0E0F4F"/>
    <w:rsid w:val="2A55093A"/>
    <w:rsid w:val="2A657F3B"/>
    <w:rsid w:val="2AE839AA"/>
    <w:rsid w:val="2B8B42BE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AB17F99"/>
    <w:rsid w:val="3B5F7D96"/>
    <w:rsid w:val="3BCA756C"/>
    <w:rsid w:val="3D380518"/>
    <w:rsid w:val="3E4B3D0D"/>
    <w:rsid w:val="3E7D61D4"/>
    <w:rsid w:val="3EA8476F"/>
    <w:rsid w:val="3F052ECB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341009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3A0EB5"/>
    <w:rsid w:val="529A1591"/>
    <w:rsid w:val="52AB6950"/>
    <w:rsid w:val="53181730"/>
    <w:rsid w:val="53882223"/>
    <w:rsid w:val="53AE5FED"/>
    <w:rsid w:val="53F6524D"/>
    <w:rsid w:val="54A51F30"/>
    <w:rsid w:val="54F92252"/>
    <w:rsid w:val="550C449E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6505F8"/>
    <w:rsid w:val="59F47D96"/>
    <w:rsid w:val="5B103538"/>
    <w:rsid w:val="5B5A501E"/>
    <w:rsid w:val="5CBD628D"/>
    <w:rsid w:val="5CD45A39"/>
    <w:rsid w:val="5DB9020B"/>
    <w:rsid w:val="5E6A3C58"/>
    <w:rsid w:val="60144860"/>
    <w:rsid w:val="60842A3B"/>
    <w:rsid w:val="60C55551"/>
    <w:rsid w:val="60D74654"/>
    <w:rsid w:val="612363BE"/>
    <w:rsid w:val="61347D1A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7C0C3C"/>
    <w:rsid w:val="699C7322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6AC6C9C"/>
    <w:rsid w:val="770730E7"/>
    <w:rsid w:val="77AD6E46"/>
    <w:rsid w:val="77B56107"/>
    <w:rsid w:val="78100E17"/>
    <w:rsid w:val="784B7184"/>
    <w:rsid w:val="78596B25"/>
    <w:rsid w:val="78757E1F"/>
    <w:rsid w:val="7876288E"/>
    <w:rsid w:val="78CC14D9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2017-02-24T02:36:46Z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