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桥架盖板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电缆井盖板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CA378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690097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2017-02-24T02:48:12Z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