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基础修补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A4DDA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2017-03-09T03:51:08Z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