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基础修补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E4E25A0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9DF7A5E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2017-03-09T03:53:51Z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