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3B4BD9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A0279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2017-03-05T12:22:38Z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