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配电房顶板浇筑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A0279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2017-03-09T12:08:47Z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