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4℃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刨路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3C7337E"/>
    <w:rsid w:val="345037A2"/>
    <w:rsid w:val="34680B3C"/>
    <w:rsid w:val="34C33CBD"/>
    <w:rsid w:val="35152D3F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EA0D90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030EF1"/>
    <w:rsid w:val="4964424D"/>
    <w:rsid w:val="498F443F"/>
    <w:rsid w:val="499E0F7F"/>
    <w:rsid w:val="49D52CEF"/>
    <w:rsid w:val="4A6034C1"/>
    <w:rsid w:val="4AB977C1"/>
    <w:rsid w:val="4B62546A"/>
    <w:rsid w:val="4B8B2405"/>
    <w:rsid w:val="4BCD6E06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0E0247E"/>
    <w:rsid w:val="50FF2F0B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593250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13788E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45640F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2017-03-23T05:05:26Z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