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7DA5255"/>
    <w:rsid w:val="08291D82"/>
    <w:rsid w:val="08C1199F"/>
    <w:rsid w:val="09151FB1"/>
    <w:rsid w:val="092A7298"/>
    <w:rsid w:val="0965008C"/>
    <w:rsid w:val="098A587C"/>
    <w:rsid w:val="0A092DA4"/>
    <w:rsid w:val="0A7D0494"/>
    <w:rsid w:val="0AAF4B76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720D6D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5B2AA7"/>
    <w:rsid w:val="265F4848"/>
    <w:rsid w:val="27464183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8E0D9D"/>
    <w:rsid w:val="3BCA756C"/>
    <w:rsid w:val="3CDE5765"/>
    <w:rsid w:val="3D380518"/>
    <w:rsid w:val="3DDB060E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A1109A0"/>
    <w:rsid w:val="5B103538"/>
    <w:rsid w:val="5B5A501E"/>
    <w:rsid w:val="5C3B3724"/>
    <w:rsid w:val="5CBD628D"/>
    <w:rsid w:val="5CD45A39"/>
    <w:rsid w:val="5DB5064A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A52353"/>
    <w:rsid w:val="69C54BF5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DA6A53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2017-03-10T12:49:51Z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