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7B22FC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4111DF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2017-03-12T09:45:18Z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