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35651D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2017-03-12T09:58:23Z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