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  <w:lang w:val="en-US" w:eastAsia="zh-CN"/>
              </w:rPr>
              <w:t>浙江坦程钢结构有限公司2876.72KW分布式光伏发电项目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屋面整改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要求施工现场安全文明施工；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7DA5255"/>
    <w:rsid w:val="08291D82"/>
    <w:rsid w:val="08C1199F"/>
    <w:rsid w:val="09151FB1"/>
    <w:rsid w:val="092A7298"/>
    <w:rsid w:val="0965008C"/>
    <w:rsid w:val="098A587C"/>
    <w:rsid w:val="0A092DA4"/>
    <w:rsid w:val="0A7D0494"/>
    <w:rsid w:val="0AAF4B76"/>
    <w:rsid w:val="0B4C39F9"/>
    <w:rsid w:val="0B696911"/>
    <w:rsid w:val="0B81798B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A65B04"/>
    <w:rsid w:val="0DB66042"/>
    <w:rsid w:val="0DE1309A"/>
    <w:rsid w:val="0E175AAF"/>
    <w:rsid w:val="0E1D1F1A"/>
    <w:rsid w:val="0F135C51"/>
    <w:rsid w:val="0FC5746F"/>
    <w:rsid w:val="0FD419E8"/>
    <w:rsid w:val="0FDA12BB"/>
    <w:rsid w:val="107765CE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5E57ED9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720D6D"/>
    <w:rsid w:val="22856606"/>
    <w:rsid w:val="22EF57C3"/>
    <w:rsid w:val="231D7CFB"/>
    <w:rsid w:val="23407F88"/>
    <w:rsid w:val="24A216A6"/>
    <w:rsid w:val="24C11CF5"/>
    <w:rsid w:val="250A10C8"/>
    <w:rsid w:val="251350D8"/>
    <w:rsid w:val="251D03CB"/>
    <w:rsid w:val="25944392"/>
    <w:rsid w:val="25D15817"/>
    <w:rsid w:val="25ED30AC"/>
    <w:rsid w:val="265B2AA7"/>
    <w:rsid w:val="265F4848"/>
    <w:rsid w:val="27464183"/>
    <w:rsid w:val="27B977E3"/>
    <w:rsid w:val="27F318B1"/>
    <w:rsid w:val="27F55579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0C221B"/>
    <w:rsid w:val="2F6371EC"/>
    <w:rsid w:val="3034402B"/>
    <w:rsid w:val="33C7337E"/>
    <w:rsid w:val="33FB3968"/>
    <w:rsid w:val="34C33CBD"/>
    <w:rsid w:val="35572358"/>
    <w:rsid w:val="35771580"/>
    <w:rsid w:val="359E0916"/>
    <w:rsid w:val="36A777F6"/>
    <w:rsid w:val="37B41A20"/>
    <w:rsid w:val="37C26EE9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8E0D9D"/>
    <w:rsid w:val="3BCA756C"/>
    <w:rsid w:val="3CDE5765"/>
    <w:rsid w:val="3D380518"/>
    <w:rsid w:val="3DDB060E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336333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037860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127909"/>
    <w:rsid w:val="542A6E38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A1109A0"/>
    <w:rsid w:val="5B103538"/>
    <w:rsid w:val="5B5A501E"/>
    <w:rsid w:val="5C3B3724"/>
    <w:rsid w:val="5CBD628D"/>
    <w:rsid w:val="5CD45A39"/>
    <w:rsid w:val="5DB5064A"/>
    <w:rsid w:val="5DB9020B"/>
    <w:rsid w:val="5E2E3D31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47B7DCD"/>
    <w:rsid w:val="650D7DB2"/>
    <w:rsid w:val="652007DC"/>
    <w:rsid w:val="65585489"/>
    <w:rsid w:val="65601C05"/>
    <w:rsid w:val="656F0B82"/>
    <w:rsid w:val="657B604D"/>
    <w:rsid w:val="65D72451"/>
    <w:rsid w:val="660E0CA3"/>
    <w:rsid w:val="66364DB7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A52353"/>
    <w:rsid w:val="69C54BF5"/>
    <w:rsid w:val="6C6074F0"/>
    <w:rsid w:val="6C8C1B4A"/>
    <w:rsid w:val="6E401668"/>
    <w:rsid w:val="6EAA2068"/>
    <w:rsid w:val="6F3D238D"/>
    <w:rsid w:val="6FA949CF"/>
    <w:rsid w:val="70781103"/>
    <w:rsid w:val="707F0CCF"/>
    <w:rsid w:val="70930148"/>
    <w:rsid w:val="71133AE6"/>
    <w:rsid w:val="7128497D"/>
    <w:rsid w:val="72A226D2"/>
    <w:rsid w:val="72F11643"/>
    <w:rsid w:val="732C3C78"/>
    <w:rsid w:val="735D46D4"/>
    <w:rsid w:val="736E5BB7"/>
    <w:rsid w:val="748D1726"/>
    <w:rsid w:val="74DA6A53"/>
    <w:rsid w:val="74E12215"/>
    <w:rsid w:val="75950238"/>
    <w:rsid w:val="75A10C9D"/>
    <w:rsid w:val="75A74C50"/>
    <w:rsid w:val="75D17AC7"/>
    <w:rsid w:val="75E905B5"/>
    <w:rsid w:val="75F64696"/>
    <w:rsid w:val="76002537"/>
    <w:rsid w:val="76626538"/>
    <w:rsid w:val="770730E7"/>
    <w:rsid w:val="774F61F3"/>
    <w:rsid w:val="77AD6E46"/>
    <w:rsid w:val="77B56107"/>
    <w:rsid w:val="77E11299"/>
    <w:rsid w:val="77E839A9"/>
    <w:rsid w:val="78100E17"/>
    <w:rsid w:val="784B7184"/>
    <w:rsid w:val="78596B25"/>
    <w:rsid w:val="78757E1F"/>
    <w:rsid w:val="7876288E"/>
    <w:rsid w:val="7A396D6F"/>
    <w:rsid w:val="7A8C26C9"/>
    <w:rsid w:val="7B0B65D1"/>
    <w:rsid w:val="7B1D56F2"/>
    <w:rsid w:val="7B1F0716"/>
    <w:rsid w:val="7B801BD1"/>
    <w:rsid w:val="7BBE14CA"/>
    <w:rsid w:val="7C0C327D"/>
    <w:rsid w:val="7C603629"/>
    <w:rsid w:val="7C651B88"/>
    <w:rsid w:val="7C952B05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2017-03-14T11:51:21Z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