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屋面整改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1FD9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D833C0"/>
    <w:rsid w:val="03FA63BE"/>
    <w:rsid w:val="044E680B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8291D82"/>
    <w:rsid w:val="092A7298"/>
    <w:rsid w:val="0965008C"/>
    <w:rsid w:val="098A587C"/>
    <w:rsid w:val="0A092DA4"/>
    <w:rsid w:val="0A3B4BD9"/>
    <w:rsid w:val="0A985D76"/>
    <w:rsid w:val="0AAF4B76"/>
    <w:rsid w:val="0AC31261"/>
    <w:rsid w:val="0AC87EB0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7A4DC9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9B1DA8"/>
    <w:rsid w:val="1AC76BB7"/>
    <w:rsid w:val="1B153235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7924D8"/>
    <w:rsid w:val="1E9C5E03"/>
    <w:rsid w:val="1EA92C78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2FC4695"/>
    <w:rsid w:val="231D7CFB"/>
    <w:rsid w:val="23407F88"/>
    <w:rsid w:val="23FC6908"/>
    <w:rsid w:val="24A216A6"/>
    <w:rsid w:val="24C11CF5"/>
    <w:rsid w:val="251350D8"/>
    <w:rsid w:val="251D03CB"/>
    <w:rsid w:val="25944392"/>
    <w:rsid w:val="25A13607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220D9"/>
    <w:rsid w:val="2A657F3B"/>
    <w:rsid w:val="2AE839AA"/>
    <w:rsid w:val="2B6E2CF4"/>
    <w:rsid w:val="2BA0410F"/>
    <w:rsid w:val="2C083379"/>
    <w:rsid w:val="2CD10CE5"/>
    <w:rsid w:val="2D15690D"/>
    <w:rsid w:val="2D2A0279"/>
    <w:rsid w:val="2D6A555B"/>
    <w:rsid w:val="2E247DE5"/>
    <w:rsid w:val="2F6371EC"/>
    <w:rsid w:val="30472513"/>
    <w:rsid w:val="312A4045"/>
    <w:rsid w:val="33C7337E"/>
    <w:rsid w:val="347552CF"/>
    <w:rsid w:val="34C33CBD"/>
    <w:rsid w:val="35572358"/>
    <w:rsid w:val="35771580"/>
    <w:rsid w:val="359E0916"/>
    <w:rsid w:val="36A777F6"/>
    <w:rsid w:val="370A50C2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9BE418A"/>
    <w:rsid w:val="39F83030"/>
    <w:rsid w:val="3A1A1E1A"/>
    <w:rsid w:val="3A7D528D"/>
    <w:rsid w:val="3B5F7D96"/>
    <w:rsid w:val="3B8E0D9D"/>
    <w:rsid w:val="3BCA756C"/>
    <w:rsid w:val="3C35651D"/>
    <w:rsid w:val="3C7726F1"/>
    <w:rsid w:val="3CFC532D"/>
    <w:rsid w:val="3D380518"/>
    <w:rsid w:val="3D651AD4"/>
    <w:rsid w:val="3E4B3D0D"/>
    <w:rsid w:val="3E7D61D4"/>
    <w:rsid w:val="3EA8476F"/>
    <w:rsid w:val="3F57159F"/>
    <w:rsid w:val="3F7236F9"/>
    <w:rsid w:val="3F801081"/>
    <w:rsid w:val="40D81A20"/>
    <w:rsid w:val="41043D46"/>
    <w:rsid w:val="41F10D31"/>
    <w:rsid w:val="428216D0"/>
    <w:rsid w:val="429B7522"/>
    <w:rsid w:val="42D96CB9"/>
    <w:rsid w:val="43021DC5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296891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934FAC"/>
    <w:rsid w:val="4CB414DD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132458C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0C2EC4"/>
    <w:rsid w:val="563E429A"/>
    <w:rsid w:val="565A6EFE"/>
    <w:rsid w:val="569C39F8"/>
    <w:rsid w:val="57C7765C"/>
    <w:rsid w:val="58126222"/>
    <w:rsid w:val="58595856"/>
    <w:rsid w:val="59F47D96"/>
    <w:rsid w:val="5AC32F64"/>
    <w:rsid w:val="5B103538"/>
    <w:rsid w:val="5B5A501E"/>
    <w:rsid w:val="5BE40F3D"/>
    <w:rsid w:val="5CBD628D"/>
    <w:rsid w:val="5CD45A39"/>
    <w:rsid w:val="5D76556F"/>
    <w:rsid w:val="5DB9020B"/>
    <w:rsid w:val="5E040744"/>
    <w:rsid w:val="5E1B514E"/>
    <w:rsid w:val="5E6A3C58"/>
    <w:rsid w:val="5E96150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4C10F4"/>
    <w:rsid w:val="6C5B0FDA"/>
    <w:rsid w:val="6C6074F0"/>
    <w:rsid w:val="6C8C1B4A"/>
    <w:rsid w:val="6EAA2068"/>
    <w:rsid w:val="6F3D238D"/>
    <w:rsid w:val="6FA949CF"/>
    <w:rsid w:val="70103C94"/>
    <w:rsid w:val="70781103"/>
    <w:rsid w:val="707F0CCF"/>
    <w:rsid w:val="70930148"/>
    <w:rsid w:val="70F23C50"/>
    <w:rsid w:val="71133AE6"/>
    <w:rsid w:val="7128497D"/>
    <w:rsid w:val="71666E13"/>
    <w:rsid w:val="72F11643"/>
    <w:rsid w:val="732C3C78"/>
    <w:rsid w:val="735D46D4"/>
    <w:rsid w:val="736E5BB7"/>
    <w:rsid w:val="746E01FD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2017-03-28T10:55:19Z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