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2F24316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257921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2017-04-02T10:06:57Z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