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0C7673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3354F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2017-04-08T11:16:17Z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