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DD52DF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C859A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93145B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0C225B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B804DD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524182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2017-04-08T11:16:40Z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