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29860" cy="5300980"/>
            <wp:effectExtent l="0" t="0" r="2540" b="12700"/>
            <wp:docPr id="2" name="图片 2" descr="IMG20161229123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2016122912314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229860" cy="5300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BE6C35"/>
    <w:rsid w:val="75BF16EE"/>
    <w:rsid w:val="77BE6C3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2016-12-29T04:45:00Z</dcterms:created>
  <dc:creator>liuchenrui</dc:creator>
  <cp:lastModifiedBy>liuchenrui</cp:lastModifiedBy>
  <dcterms:modified xsi:type="dcterms:W3CDTF">2016-12-29T04:52:32Z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