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7D4E35">
        <w:rPr>
          <w:rFonts w:ascii="宋体" w:hAnsi="宋体" w:cs="宋体"/>
          <w:b/>
          <w:bCs/>
          <w:sz w:val="28"/>
          <w:szCs w:val="28"/>
          <w:u w:val="thick"/>
        </w:rPr>
        <w:t>25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7D4E35">
        <w:rPr>
          <w:bCs/>
          <w:sz w:val="24"/>
          <w:szCs w:val="24"/>
        </w:rPr>
        <w:t>25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7D4E35">
        <w:rPr>
          <w:rFonts w:ascii="宋体" w:hAnsi="宋体" w:cs="宋体" w:hint="eastAsia"/>
          <w:b/>
          <w:sz w:val="24"/>
          <w:szCs w:val="24"/>
        </w:rPr>
        <w:t>小雨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7D4E35">
        <w:rPr>
          <w:rFonts w:ascii="宋体" w:hAnsi="宋体" w:cs="宋体" w:hint="eastAsia"/>
          <w:bCs/>
          <w:sz w:val="24"/>
          <w:szCs w:val="24"/>
        </w:rPr>
        <w:t>13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7D4E35">
        <w:rPr>
          <w:rFonts w:ascii="宋体" w:hAnsi="宋体" w:cs="宋体" w:hint="eastAsia"/>
          <w:bCs/>
          <w:sz w:val="24"/>
          <w:szCs w:val="24"/>
        </w:rPr>
        <w:t>18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7D4E35">
        <w:rPr>
          <w:rFonts w:ascii="宋体" w:hAnsi="宋体" w:cs="宋体" w:hint="eastAsia"/>
          <w:bCs/>
          <w:sz w:val="24"/>
          <w:szCs w:val="24"/>
        </w:rPr>
        <w:t>78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32244根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552A3A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3</w:t>
            </w:r>
            <w:r w:rsidR="00D311AE">
              <w:rPr>
                <w:rFonts w:ascii="黑体" w:eastAsia="黑体" w:hAnsi="黑体" w:cs="宋体"/>
                <w:color w:val="FF000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552A3A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3107</w:t>
            </w:r>
            <w:r w:rsidR="00D311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D311AE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96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 w:rsidR="00552A3A">
              <w:rPr>
                <w:rFonts w:ascii="黑体" w:eastAsia="黑体" w:hAnsi="黑体" w:cs="宋体"/>
                <w:color w:val="FF0000"/>
                <w:sz w:val="24"/>
                <w:szCs w:val="24"/>
              </w:rPr>
              <w:t>37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552A3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</w:t>
            </w:r>
            <w:r w:rsidR="00D311AE"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552A3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385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6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96.</w:t>
            </w:r>
            <w:r w:rsidR="00552A3A">
              <w:rPr>
                <w:rFonts w:ascii="仿宋" w:eastAsia="仿宋" w:hAnsi="仿宋" w:cs="宋体"/>
                <w:color w:val="FF0000"/>
              </w:rPr>
              <w:t>4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4000组（17.6万块）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552A3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</w:t>
            </w:r>
            <w:r w:rsidR="00D311AE"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552A3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377</w:t>
            </w:r>
            <w:r w:rsidR="00160A5F">
              <w:rPr>
                <w:rFonts w:ascii="仿宋" w:eastAsia="仿宋" w:hAnsi="仿宋" w:cs="宋体" w:hint="eastAsia"/>
                <w:color w:val="FF0000"/>
              </w:rPr>
              <w:t>3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94.</w:t>
            </w:r>
            <w:r w:rsidR="00552A3A">
              <w:rPr>
                <w:rFonts w:ascii="仿宋" w:eastAsia="仿宋" w:hAnsi="仿宋" w:cs="宋体"/>
                <w:color w:val="FF0000"/>
              </w:rPr>
              <w:t>325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lastRenderedPageBreak/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30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94.64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5A795F" w:rsidRDefault="005A795F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B0356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2E12AF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46MW/</w:t>
            </w:r>
            <w:r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44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87.72%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AC41EC">
        <w:rPr>
          <w:rFonts w:ascii="宋体" w:hAnsi="宋体" w:cs="宋体"/>
          <w:b/>
          <w:color w:val="FF0000"/>
          <w:sz w:val="24"/>
          <w:szCs w:val="24"/>
        </w:rPr>
        <w:t>19</w:t>
      </w:r>
      <w:r w:rsidR="00AC41EC">
        <w:rPr>
          <w:rFonts w:ascii="宋体" w:hAnsi="宋体" w:cs="宋体" w:hint="eastAsia"/>
          <w:b/>
          <w:color w:val="FF0000"/>
          <w:sz w:val="24"/>
          <w:szCs w:val="24"/>
        </w:rPr>
        <w:t>区电缆沟开挖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AC41EC">
        <w:rPr>
          <w:rFonts w:ascii="宋体" w:hAnsi="宋体" w:cs="宋体"/>
          <w:b/>
          <w:color w:val="FF0000"/>
          <w:sz w:val="24"/>
          <w:szCs w:val="24"/>
        </w:rPr>
        <w:t>1</w:t>
      </w:r>
      <w:r w:rsidR="00AC41EC">
        <w:rPr>
          <w:rFonts w:ascii="宋体" w:hAnsi="宋体" w:cs="宋体" w:hint="eastAsia"/>
          <w:b/>
          <w:color w:val="FF0000"/>
          <w:sz w:val="24"/>
          <w:szCs w:val="24"/>
        </w:rPr>
        <w:t>区、32区接地沟回填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③</w:t>
      </w:r>
      <w:r w:rsidR="00AC41EC">
        <w:rPr>
          <w:rFonts w:ascii="宋体" w:hAnsi="宋体" w:cs="宋体" w:hint="eastAsia"/>
          <w:b/>
          <w:color w:val="FF0000"/>
          <w:sz w:val="24"/>
          <w:szCs w:val="24"/>
        </w:rPr>
        <w:t>今日下雨，施工受阻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⑨施工人员7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①场区40#区域征地暂无进展；</w:t>
      </w:r>
    </w:p>
    <w:p w:rsidR="006B3584" w:rsidRPr="00C33BED" w:rsidRDefault="006B3584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 w:rsidRPr="00CA1917">
              <w:rPr>
                <w:rFonts w:hint="eastAsia"/>
              </w:rPr>
              <w:t>31475</w:t>
            </w:r>
            <w:r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、19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区支架安装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、桩立柱焊接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12区组件安装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A90859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12#靠临舍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②</w:t>
      </w:r>
      <w:r w:rsidR="0030071D">
        <w:rPr>
          <w:rFonts w:ascii="宋体" w:hAnsi="宋体" w:cs="宋体" w:hint="eastAsia"/>
          <w:b/>
          <w:bCs/>
          <w:sz w:val="24"/>
          <w:szCs w:val="24"/>
        </w:rPr>
        <w:t>场地插花地征地进度慢，影响桩机施工效率；</w:t>
      </w:r>
    </w:p>
    <w:p w:rsidR="006B3584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1"/>
        <w:gridCol w:w="4291"/>
      </w:tblGrid>
      <w:tr w:rsidR="00B50E03" w:rsidTr="00834BAE">
        <w:trPr>
          <w:trHeight w:val="984"/>
        </w:trPr>
        <w:tc>
          <w:tcPr>
            <w:tcW w:w="2488" w:type="pct"/>
          </w:tcPr>
          <w:p w:rsidR="0030071D" w:rsidRDefault="006F5494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5080" cy="244602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32516440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6F5494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263140"/>
                  <wp:effectExtent l="0" t="0" r="762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32516440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03" w:rsidTr="00834BAE">
        <w:trPr>
          <w:trHeight w:val="528"/>
        </w:trPr>
        <w:tc>
          <w:tcPr>
            <w:tcW w:w="2488" w:type="pct"/>
          </w:tcPr>
          <w:p w:rsidR="0030071D" w:rsidRDefault="00B50E03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今日下雨</w:t>
            </w:r>
          </w:p>
        </w:tc>
        <w:tc>
          <w:tcPr>
            <w:tcW w:w="2512" w:type="pct"/>
          </w:tcPr>
          <w:p w:rsidR="0030071D" w:rsidRDefault="00B50E03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今日下雨</w:t>
            </w:r>
          </w:p>
        </w:tc>
      </w:tr>
      <w:tr w:rsidR="00B50E03" w:rsidTr="00834BAE">
        <w:trPr>
          <w:trHeight w:val="1620"/>
        </w:trPr>
        <w:tc>
          <w:tcPr>
            <w:tcW w:w="2488" w:type="pct"/>
          </w:tcPr>
          <w:p w:rsidR="0030071D" w:rsidRDefault="00B50E03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37460" cy="242316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3251642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B50E03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15540"/>
                  <wp:effectExtent l="0" t="0" r="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3251642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03" w:rsidTr="00834BAE">
        <w:trPr>
          <w:trHeight w:val="432"/>
        </w:trPr>
        <w:tc>
          <w:tcPr>
            <w:tcW w:w="2488" w:type="pct"/>
          </w:tcPr>
          <w:p w:rsidR="0030071D" w:rsidRDefault="00B50E03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19区接地沟开挖</w:t>
            </w:r>
          </w:p>
        </w:tc>
        <w:tc>
          <w:tcPr>
            <w:tcW w:w="2512" w:type="pct"/>
          </w:tcPr>
          <w:p w:rsidR="0030071D" w:rsidRDefault="00B50E03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32区接地沟回填</w:t>
            </w:r>
          </w:p>
        </w:tc>
      </w:tr>
      <w:tr w:rsidR="00B50E03" w:rsidTr="00834BAE">
        <w:trPr>
          <w:trHeight w:val="1224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50E03" w:rsidTr="00834BAE">
        <w:trPr>
          <w:trHeight w:val="516"/>
        </w:trPr>
        <w:tc>
          <w:tcPr>
            <w:tcW w:w="2488" w:type="pct"/>
          </w:tcPr>
          <w:p w:rsidR="0030071D" w:rsidRDefault="0030071D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50E03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50E03" w:rsidTr="00834BAE">
        <w:trPr>
          <w:trHeight w:val="480"/>
        </w:trPr>
        <w:tc>
          <w:tcPr>
            <w:tcW w:w="2488" w:type="pct"/>
          </w:tcPr>
          <w:p w:rsidR="0030071D" w:rsidRDefault="00FE2D95" w:rsidP="00FE2D95">
            <w:pPr>
              <w:tabs>
                <w:tab w:val="left" w:pos="1128"/>
                <w:tab w:val="center" w:pos="2007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E2" w:rsidRDefault="001C5AE2" w:rsidP="00AF7FEC">
      <w:r>
        <w:separator/>
      </w:r>
    </w:p>
  </w:endnote>
  <w:endnote w:type="continuationSeparator" w:id="0">
    <w:p w:rsidR="001C5AE2" w:rsidRDefault="001C5AE2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E2" w:rsidRDefault="001C5AE2" w:rsidP="00AF7FEC">
      <w:r>
        <w:separator/>
      </w:r>
    </w:p>
  </w:footnote>
  <w:footnote w:type="continuationSeparator" w:id="0">
    <w:p w:rsidR="001C5AE2" w:rsidRDefault="001C5AE2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52DB7"/>
    <w:rsid w:val="00062AB0"/>
    <w:rsid w:val="00064BED"/>
    <w:rsid w:val="00074835"/>
    <w:rsid w:val="00075344"/>
    <w:rsid w:val="000935E5"/>
    <w:rsid w:val="000E7468"/>
    <w:rsid w:val="00145912"/>
    <w:rsid w:val="00160A5F"/>
    <w:rsid w:val="001866FD"/>
    <w:rsid w:val="001A1174"/>
    <w:rsid w:val="001A275E"/>
    <w:rsid w:val="001B4352"/>
    <w:rsid w:val="001B5AC6"/>
    <w:rsid w:val="001C5AE2"/>
    <w:rsid w:val="001C5F03"/>
    <w:rsid w:val="001D2192"/>
    <w:rsid w:val="001E4586"/>
    <w:rsid w:val="001F54A1"/>
    <w:rsid w:val="00206E44"/>
    <w:rsid w:val="00225817"/>
    <w:rsid w:val="00240943"/>
    <w:rsid w:val="002603DD"/>
    <w:rsid w:val="0028372F"/>
    <w:rsid w:val="002A5D60"/>
    <w:rsid w:val="002B4217"/>
    <w:rsid w:val="002E12AF"/>
    <w:rsid w:val="002F242A"/>
    <w:rsid w:val="0030071D"/>
    <w:rsid w:val="00316106"/>
    <w:rsid w:val="00320051"/>
    <w:rsid w:val="00323C3B"/>
    <w:rsid w:val="00342F61"/>
    <w:rsid w:val="003502B4"/>
    <w:rsid w:val="003503DB"/>
    <w:rsid w:val="00374C99"/>
    <w:rsid w:val="00381A19"/>
    <w:rsid w:val="003A55E9"/>
    <w:rsid w:val="003A63A2"/>
    <w:rsid w:val="003F7BC6"/>
    <w:rsid w:val="003F7E67"/>
    <w:rsid w:val="00405BA1"/>
    <w:rsid w:val="00415B3A"/>
    <w:rsid w:val="004200B9"/>
    <w:rsid w:val="00423282"/>
    <w:rsid w:val="00424421"/>
    <w:rsid w:val="00430DD1"/>
    <w:rsid w:val="00454ECD"/>
    <w:rsid w:val="004963DE"/>
    <w:rsid w:val="004A3C25"/>
    <w:rsid w:val="004D49A2"/>
    <w:rsid w:val="004F017E"/>
    <w:rsid w:val="004F65D6"/>
    <w:rsid w:val="0051017B"/>
    <w:rsid w:val="00512992"/>
    <w:rsid w:val="00540C40"/>
    <w:rsid w:val="00550A79"/>
    <w:rsid w:val="00551B5B"/>
    <w:rsid w:val="00552A3A"/>
    <w:rsid w:val="005643E7"/>
    <w:rsid w:val="00577A0F"/>
    <w:rsid w:val="00593DC3"/>
    <w:rsid w:val="005973ED"/>
    <w:rsid w:val="005A6A2D"/>
    <w:rsid w:val="005A795F"/>
    <w:rsid w:val="005B15BD"/>
    <w:rsid w:val="005C3A64"/>
    <w:rsid w:val="005C66A3"/>
    <w:rsid w:val="005D31A0"/>
    <w:rsid w:val="0060495A"/>
    <w:rsid w:val="006611EA"/>
    <w:rsid w:val="0067150C"/>
    <w:rsid w:val="00690590"/>
    <w:rsid w:val="006959AF"/>
    <w:rsid w:val="006A38C6"/>
    <w:rsid w:val="006B0F85"/>
    <w:rsid w:val="006B3584"/>
    <w:rsid w:val="006D71FC"/>
    <w:rsid w:val="006D7BAA"/>
    <w:rsid w:val="006F5494"/>
    <w:rsid w:val="006F697A"/>
    <w:rsid w:val="007103B8"/>
    <w:rsid w:val="00715292"/>
    <w:rsid w:val="0072625C"/>
    <w:rsid w:val="00742F49"/>
    <w:rsid w:val="00757921"/>
    <w:rsid w:val="00777252"/>
    <w:rsid w:val="00780FE2"/>
    <w:rsid w:val="00784AC6"/>
    <w:rsid w:val="00785E4D"/>
    <w:rsid w:val="00794BA8"/>
    <w:rsid w:val="007A4676"/>
    <w:rsid w:val="007A7600"/>
    <w:rsid w:val="007B1B71"/>
    <w:rsid w:val="007B4D93"/>
    <w:rsid w:val="007D4E35"/>
    <w:rsid w:val="00800391"/>
    <w:rsid w:val="00834BAE"/>
    <w:rsid w:val="008353CD"/>
    <w:rsid w:val="00856B08"/>
    <w:rsid w:val="00860469"/>
    <w:rsid w:val="008708F6"/>
    <w:rsid w:val="00880A2A"/>
    <w:rsid w:val="008E5FB9"/>
    <w:rsid w:val="00914B75"/>
    <w:rsid w:val="00940F97"/>
    <w:rsid w:val="00947AF6"/>
    <w:rsid w:val="009B6E6E"/>
    <w:rsid w:val="009D3313"/>
    <w:rsid w:val="009D51EE"/>
    <w:rsid w:val="00A04E4A"/>
    <w:rsid w:val="00A14394"/>
    <w:rsid w:val="00A15562"/>
    <w:rsid w:val="00A17021"/>
    <w:rsid w:val="00A451E3"/>
    <w:rsid w:val="00A5258C"/>
    <w:rsid w:val="00A55336"/>
    <w:rsid w:val="00A76EF8"/>
    <w:rsid w:val="00A7783E"/>
    <w:rsid w:val="00A86EC7"/>
    <w:rsid w:val="00A87198"/>
    <w:rsid w:val="00A90317"/>
    <w:rsid w:val="00A90859"/>
    <w:rsid w:val="00A93394"/>
    <w:rsid w:val="00A95D4D"/>
    <w:rsid w:val="00AA3DD8"/>
    <w:rsid w:val="00AB0356"/>
    <w:rsid w:val="00AC41EC"/>
    <w:rsid w:val="00AD4117"/>
    <w:rsid w:val="00AD4FED"/>
    <w:rsid w:val="00AD5964"/>
    <w:rsid w:val="00AE6570"/>
    <w:rsid w:val="00AF7FEC"/>
    <w:rsid w:val="00B150FC"/>
    <w:rsid w:val="00B2278B"/>
    <w:rsid w:val="00B26AEB"/>
    <w:rsid w:val="00B50E03"/>
    <w:rsid w:val="00B578FB"/>
    <w:rsid w:val="00BC17E6"/>
    <w:rsid w:val="00BD12AC"/>
    <w:rsid w:val="00BD4AD5"/>
    <w:rsid w:val="00BF1AB8"/>
    <w:rsid w:val="00C03ABD"/>
    <w:rsid w:val="00C13996"/>
    <w:rsid w:val="00C15C86"/>
    <w:rsid w:val="00C33BED"/>
    <w:rsid w:val="00C55716"/>
    <w:rsid w:val="00CA1917"/>
    <w:rsid w:val="00CB1062"/>
    <w:rsid w:val="00CE0E3F"/>
    <w:rsid w:val="00CE2409"/>
    <w:rsid w:val="00CE4E90"/>
    <w:rsid w:val="00CF7710"/>
    <w:rsid w:val="00D13B98"/>
    <w:rsid w:val="00D21670"/>
    <w:rsid w:val="00D24978"/>
    <w:rsid w:val="00D258A6"/>
    <w:rsid w:val="00D311AE"/>
    <w:rsid w:val="00D31748"/>
    <w:rsid w:val="00D37A54"/>
    <w:rsid w:val="00D422CF"/>
    <w:rsid w:val="00D577DA"/>
    <w:rsid w:val="00D964CD"/>
    <w:rsid w:val="00D97032"/>
    <w:rsid w:val="00DA6E43"/>
    <w:rsid w:val="00DC4862"/>
    <w:rsid w:val="00DE0E99"/>
    <w:rsid w:val="00DE5EAE"/>
    <w:rsid w:val="00DF2F8F"/>
    <w:rsid w:val="00DF3E07"/>
    <w:rsid w:val="00E2392B"/>
    <w:rsid w:val="00E2747A"/>
    <w:rsid w:val="00E409EA"/>
    <w:rsid w:val="00E42BA1"/>
    <w:rsid w:val="00E740E4"/>
    <w:rsid w:val="00EB7535"/>
    <w:rsid w:val="00ED0EBF"/>
    <w:rsid w:val="00ED3D53"/>
    <w:rsid w:val="00EE6821"/>
    <w:rsid w:val="00EE7327"/>
    <w:rsid w:val="00F117E4"/>
    <w:rsid w:val="00F143E4"/>
    <w:rsid w:val="00F26F10"/>
    <w:rsid w:val="00F34F9E"/>
    <w:rsid w:val="00F70DFA"/>
    <w:rsid w:val="00F7145C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52A38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394</Words>
  <Characters>2252</Characters>
  <Application>Microsoft Office Word</Application>
  <DocSecurity>0</DocSecurity>
  <Lines>18</Lines>
  <Paragraphs>5</Paragraphs>
  <ScaleCrop>false</ScaleCrop>
  <Company>SkyUN.Org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366</cp:revision>
  <dcterms:created xsi:type="dcterms:W3CDTF">2017-03-05T12:10:00Z</dcterms:created>
  <dcterms:modified xsi:type="dcterms:W3CDTF">2017-03-25T09:41:00Z</dcterms:modified>
</cp:coreProperties>
</file>