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BA324A">
        <w:rPr>
          <w:rFonts w:ascii="宋体" w:hAnsi="宋体" w:cs="宋体"/>
          <w:b/>
          <w:bCs/>
          <w:sz w:val="28"/>
          <w:szCs w:val="28"/>
          <w:u w:val="thick"/>
        </w:rPr>
        <w:t>14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0E42C1">
        <w:rPr>
          <w:bCs/>
          <w:sz w:val="24"/>
          <w:szCs w:val="24"/>
        </w:rPr>
        <w:t>14</w:t>
      </w:r>
      <w:r>
        <w:rPr>
          <w:rFonts w:hint="eastAsia"/>
          <w:bCs/>
          <w:sz w:val="24"/>
          <w:szCs w:val="24"/>
        </w:rPr>
        <w:t>日</w:t>
      </w:r>
    </w:p>
    <w:p w:rsidR="003D6467" w:rsidRDefault="000E42C1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天气情况：多云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 w:rsidR="00594643">
        <w:rPr>
          <w:rFonts w:ascii="宋体" w:hAnsi="宋体" w:cs="宋体" w:hint="eastAsia"/>
          <w:bCs/>
          <w:sz w:val="24"/>
          <w:szCs w:val="24"/>
        </w:rPr>
        <w:t>20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>
        <w:rPr>
          <w:rFonts w:ascii="宋体" w:hAnsi="宋体" w:cs="宋体" w:hint="eastAsia"/>
          <w:bCs/>
          <w:sz w:val="24"/>
          <w:szCs w:val="24"/>
        </w:rPr>
        <w:t>25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>
        <w:rPr>
          <w:rFonts w:ascii="宋体" w:hAnsi="宋体" w:cs="宋体" w:hint="eastAsia"/>
          <w:bCs/>
          <w:sz w:val="24"/>
          <w:szCs w:val="24"/>
        </w:rPr>
        <w:t>91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746FF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398</w:t>
            </w:r>
            <w:r w:rsidR="005E33E7">
              <w:rPr>
                <w:rFonts w:ascii="仿宋" w:eastAsia="仿宋" w:hAnsi="仿宋" w:cs="宋体" w:hint="eastAsia"/>
                <w:color w:val="FF0000"/>
              </w:rPr>
              <w:t>7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63D0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99</w:t>
            </w:r>
            <w:r w:rsidR="00F746FF">
              <w:rPr>
                <w:rFonts w:ascii="仿宋" w:eastAsia="仿宋" w:hAnsi="仿宋" w:cs="宋体"/>
                <w:color w:val="FF0000"/>
              </w:rPr>
              <w:t>.62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594643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A324A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390</w:t>
            </w:r>
            <w:r w:rsidR="00FB341E">
              <w:rPr>
                <w:rFonts w:ascii="仿宋" w:eastAsia="仿宋" w:hAnsi="仿宋" w:cs="宋体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A324A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97.65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7926B0">
        <w:rPr>
          <w:rFonts w:ascii="宋体" w:hAnsi="宋体" w:cs="宋体" w:hint="eastAsia"/>
          <w:b/>
          <w:color w:val="FF0000"/>
          <w:sz w:val="24"/>
          <w:szCs w:val="24"/>
        </w:rPr>
        <w:t>1区组件安装，组件接线施工</w:t>
      </w:r>
      <w:r w:rsidR="00E61E01">
        <w:rPr>
          <w:rFonts w:ascii="宋体" w:hAnsi="宋体" w:cs="宋体" w:hint="eastAsia"/>
          <w:b/>
          <w:color w:val="FF0000"/>
          <w:sz w:val="24"/>
          <w:szCs w:val="24"/>
        </w:rPr>
        <w:t>、桩立柱焊接</w:t>
      </w:r>
      <w:r w:rsidR="006D4C28">
        <w:rPr>
          <w:rFonts w:ascii="宋体" w:hAnsi="宋体" w:cs="宋体" w:hint="eastAsia"/>
          <w:b/>
          <w:color w:val="FF0000"/>
          <w:sz w:val="24"/>
          <w:szCs w:val="24"/>
        </w:rPr>
        <w:t>；</w:t>
      </w:r>
      <w:r w:rsidR="006D4C28">
        <w:rPr>
          <w:rFonts w:ascii="宋体" w:hAnsi="宋体" w:cs="宋体"/>
          <w:b/>
          <w:color w:val="FF0000"/>
          <w:sz w:val="24"/>
          <w:szCs w:val="24"/>
        </w:rPr>
        <w:t xml:space="preserve"> </w:t>
      </w:r>
    </w:p>
    <w:p w:rsidR="00813B84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E61E01">
        <w:rPr>
          <w:rFonts w:ascii="宋体" w:hAnsi="宋体" w:cs="宋体" w:hint="eastAsia"/>
          <w:b/>
          <w:color w:val="FF0000"/>
          <w:sz w:val="24"/>
          <w:szCs w:val="24"/>
        </w:rPr>
        <w:t>19区组件安装，26区4mm²光伏线敷设</w:t>
      </w:r>
      <w:r w:rsidR="00813B84"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594643" w:rsidRPr="00594643" w:rsidRDefault="00594643" w:rsidP="006D4C28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594643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E61E01">
        <w:rPr>
          <w:rFonts w:ascii="宋体" w:hAnsi="宋体" w:cs="宋体" w:hint="eastAsia"/>
          <w:b/>
          <w:color w:val="FF0000"/>
          <w:sz w:val="24"/>
          <w:szCs w:val="24"/>
        </w:rPr>
        <w:t>40区汇流箱安装、4mm²光伏线敷设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C11DF3">
        <w:rPr>
          <w:rFonts w:ascii="宋体" w:hAnsi="宋体" w:cs="宋体" w:hint="eastAsia"/>
          <w:b/>
          <w:sz w:val="24"/>
          <w:szCs w:val="24"/>
        </w:rPr>
        <w:t>31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193065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①缺少部分安装材料</w:t>
      </w:r>
      <w:bookmarkStart w:id="0" w:name="_GoBack"/>
      <w:bookmarkEnd w:id="0"/>
      <w:r w:rsidR="00FB341E">
        <w:rPr>
          <w:rFonts w:ascii="宋体" w:hAnsi="宋体" w:cs="宋体" w:hint="eastAsia"/>
          <w:b/>
          <w:sz w:val="24"/>
          <w:szCs w:val="24"/>
        </w:rPr>
        <w:t>；总包单位正在协调中。</w:t>
      </w:r>
    </w:p>
    <w:p w:rsidR="003D6467" w:rsidRDefault="00FB341E">
      <w:pPr>
        <w:spacing w:line="360" w:lineRule="auto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E33A6">
        <w:rPr>
          <w:rFonts w:ascii="宋体" w:hAnsi="宋体" w:cs="宋体" w:hint="eastAsia"/>
          <w:b/>
          <w:color w:val="FF0000"/>
          <w:sz w:val="24"/>
          <w:szCs w:val="24"/>
        </w:rPr>
        <w:t>桩立柱焊接；</w:t>
      </w:r>
    </w:p>
    <w:p w:rsidR="003D6467" w:rsidRDefault="00FE33A6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33A6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B341E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8A59B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079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141924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A59B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3850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141924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D4C28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</w:r>
            <w:r w:rsidR="008A59B4">
              <w:rPr>
                <w:rFonts w:ascii="宋体" w:hAnsi="宋体" w:cs="宋体" w:hint="eastAsia"/>
                <w:b/>
                <w:sz w:val="24"/>
                <w:szCs w:val="24"/>
              </w:rPr>
              <w:t>1区组件接地施工</w:t>
            </w:r>
          </w:p>
        </w:tc>
        <w:tc>
          <w:tcPr>
            <w:tcW w:w="4274" w:type="dxa"/>
          </w:tcPr>
          <w:p w:rsidR="003D6467" w:rsidRDefault="008A59B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26区光伏线敷设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8A59B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479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141924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A59B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33172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1419242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8A59B4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19区组件安装</w:t>
            </w:r>
          </w:p>
        </w:tc>
        <w:tc>
          <w:tcPr>
            <w:tcW w:w="4274" w:type="dxa"/>
          </w:tcPr>
          <w:p w:rsidR="003D6467" w:rsidRDefault="008A59B4" w:rsidP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40区光伏线敷设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8A59B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10312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141924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8A59B4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087880"/>
                  <wp:effectExtent l="0" t="0" r="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1419243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59464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="008A59B4">
              <w:rPr>
                <w:rFonts w:ascii="宋体" w:hAnsi="宋体" w:cs="宋体" w:hint="eastAsia"/>
                <w:b/>
                <w:sz w:val="24"/>
                <w:szCs w:val="24"/>
              </w:rPr>
              <w:t>区组件安装检查</w:t>
            </w:r>
          </w:p>
        </w:tc>
        <w:tc>
          <w:tcPr>
            <w:tcW w:w="4274" w:type="dxa"/>
          </w:tcPr>
          <w:p w:rsidR="003D6467" w:rsidRDefault="008A59B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19区组件安装检查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C0" w:rsidRDefault="002475C0">
      <w:pPr>
        <w:spacing w:after="0" w:line="240" w:lineRule="auto"/>
      </w:pPr>
      <w:r>
        <w:separator/>
      </w:r>
    </w:p>
  </w:endnote>
  <w:endnote w:type="continuationSeparator" w:id="0">
    <w:p w:rsidR="002475C0" w:rsidRDefault="0024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C0" w:rsidRDefault="002475C0">
      <w:pPr>
        <w:spacing w:after="0" w:line="240" w:lineRule="auto"/>
      </w:pPr>
      <w:r>
        <w:separator/>
      </w:r>
    </w:p>
  </w:footnote>
  <w:footnote w:type="continuationSeparator" w:id="0">
    <w:p w:rsidR="002475C0" w:rsidRDefault="0024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3838"/>
    <w:rsid w:val="000178D3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42C1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93065"/>
    <w:rsid w:val="001A1174"/>
    <w:rsid w:val="001A275E"/>
    <w:rsid w:val="001A3B9F"/>
    <w:rsid w:val="001B2CD8"/>
    <w:rsid w:val="001B4352"/>
    <w:rsid w:val="001B5AC6"/>
    <w:rsid w:val="001C5AE2"/>
    <w:rsid w:val="001C5F03"/>
    <w:rsid w:val="001D2192"/>
    <w:rsid w:val="001D2995"/>
    <w:rsid w:val="001D4DD2"/>
    <w:rsid w:val="001E4586"/>
    <w:rsid w:val="001F4015"/>
    <w:rsid w:val="001F54A1"/>
    <w:rsid w:val="001F5CDE"/>
    <w:rsid w:val="00206E44"/>
    <w:rsid w:val="00225817"/>
    <w:rsid w:val="00240943"/>
    <w:rsid w:val="00242A7C"/>
    <w:rsid w:val="002475C0"/>
    <w:rsid w:val="002603DD"/>
    <w:rsid w:val="00260491"/>
    <w:rsid w:val="00272D5C"/>
    <w:rsid w:val="002741E3"/>
    <w:rsid w:val="0027450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3CBD"/>
    <w:rsid w:val="00357FA1"/>
    <w:rsid w:val="00363E50"/>
    <w:rsid w:val="00370DDE"/>
    <w:rsid w:val="00374C99"/>
    <w:rsid w:val="00375103"/>
    <w:rsid w:val="00381A19"/>
    <w:rsid w:val="003A55E9"/>
    <w:rsid w:val="003A63A2"/>
    <w:rsid w:val="003A77C8"/>
    <w:rsid w:val="003A7CAD"/>
    <w:rsid w:val="003C11FF"/>
    <w:rsid w:val="003C20B8"/>
    <w:rsid w:val="003C4FB8"/>
    <w:rsid w:val="003D0793"/>
    <w:rsid w:val="003D6467"/>
    <w:rsid w:val="003E3B98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257FE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425A"/>
    <w:rsid w:val="004A7717"/>
    <w:rsid w:val="004C0FB6"/>
    <w:rsid w:val="004C3ED5"/>
    <w:rsid w:val="004C731B"/>
    <w:rsid w:val="004D1522"/>
    <w:rsid w:val="004D3697"/>
    <w:rsid w:val="004D474C"/>
    <w:rsid w:val="004D49A2"/>
    <w:rsid w:val="004E211B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AA2"/>
    <w:rsid w:val="00551B5B"/>
    <w:rsid w:val="00552A3A"/>
    <w:rsid w:val="0055655F"/>
    <w:rsid w:val="00560117"/>
    <w:rsid w:val="0056366A"/>
    <w:rsid w:val="005643E7"/>
    <w:rsid w:val="00577A0F"/>
    <w:rsid w:val="00584BC0"/>
    <w:rsid w:val="00593DC3"/>
    <w:rsid w:val="00594643"/>
    <w:rsid w:val="005973ED"/>
    <w:rsid w:val="00597A54"/>
    <w:rsid w:val="005A6A2D"/>
    <w:rsid w:val="005A795F"/>
    <w:rsid w:val="005B15BD"/>
    <w:rsid w:val="005C3A64"/>
    <w:rsid w:val="005C66A3"/>
    <w:rsid w:val="005D31A0"/>
    <w:rsid w:val="005E33E7"/>
    <w:rsid w:val="00600993"/>
    <w:rsid w:val="006038E7"/>
    <w:rsid w:val="0060495A"/>
    <w:rsid w:val="00604FEA"/>
    <w:rsid w:val="006114C3"/>
    <w:rsid w:val="00614AC5"/>
    <w:rsid w:val="00622142"/>
    <w:rsid w:val="006234EC"/>
    <w:rsid w:val="0063601C"/>
    <w:rsid w:val="006611EA"/>
    <w:rsid w:val="0067150C"/>
    <w:rsid w:val="00672812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77252"/>
    <w:rsid w:val="007804F0"/>
    <w:rsid w:val="00780FE2"/>
    <w:rsid w:val="007841E2"/>
    <w:rsid w:val="00784AC6"/>
    <w:rsid w:val="00785E4D"/>
    <w:rsid w:val="007926B0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13B84"/>
    <w:rsid w:val="008209F5"/>
    <w:rsid w:val="00833241"/>
    <w:rsid w:val="00834BAE"/>
    <w:rsid w:val="008353CD"/>
    <w:rsid w:val="008365D1"/>
    <w:rsid w:val="00837978"/>
    <w:rsid w:val="00851E3B"/>
    <w:rsid w:val="008555AE"/>
    <w:rsid w:val="00856B08"/>
    <w:rsid w:val="00860469"/>
    <w:rsid w:val="008708F6"/>
    <w:rsid w:val="00880A2A"/>
    <w:rsid w:val="008878AE"/>
    <w:rsid w:val="008913B5"/>
    <w:rsid w:val="008A4DB1"/>
    <w:rsid w:val="008A59B4"/>
    <w:rsid w:val="008A5A12"/>
    <w:rsid w:val="008D2308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7AF6"/>
    <w:rsid w:val="009514A2"/>
    <w:rsid w:val="0095666B"/>
    <w:rsid w:val="00963D0A"/>
    <w:rsid w:val="00967F17"/>
    <w:rsid w:val="00971DD8"/>
    <w:rsid w:val="00980925"/>
    <w:rsid w:val="009958D6"/>
    <w:rsid w:val="009A6191"/>
    <w:rsid w:val="009A7246"/>
    <w:rsid w:val="009B6E6E"/>
    <w:rsid w:val="009C572A"/>
    <w:rsid w:val="009D3313"/>
    <w:rsid w:val="009D51EE"/>
    <w:rsid w:val="009D5937"/>
    <w:rsid w:val="009E5A90"/>
    <w:rsid w:val="009F0534"/>
    <w:rsid w:val="00A037E7"/>
    <w:rsid w:val="00A04E4A"/>
    <w:rsid w:val="00A14394"/>
    <w:rsid w:val="00A1550C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F36"/>
    <w:rsid w:val="00AE6570"/>
    <w:rsid w:val="00AF0C91"/>
    <w:rsid w:val="00AF1F1A"/>
    <w:rsid w:val="00AF7FEC"/>
    <w:rsid w:val="00B00F5F"/>
    <w:rsid w:val="00B150FC"/>
    <w:rsid w:val="00B2278B"/>
    <w:rsid w:val="00B26AB8"/>
    <w:rsid w:val="00B26AEB"/>
    <w:rsid w:val="00B3195B"/>
    <w:rsid w:val="00B36061"/>
    <w:rsid w:val="00B4070D"/>
    <w:rsid w:val="00B4337C"/>
    <w:rsid w:val="00B43B7A"/>
    <w:rsid w:val="00B44349"/>
    <w:rsid w:val="00B50E03"/>
    <w:rsid w:val="00B578FB"/>
    <w:rsid w:val="00B66CCF"/>
    <w:rsid w:val="00B80197"/>
    <w:rsid w:val="00B8333C"/>
    <w:rsid w:val="00B842B5"/>
    <w:rsid w:val="00B944E8"/>
    <w:rsid w:val="00B95B07"/>
    <w:rsid w:val="00BA324A"/>
    <w:rsid w:val="00BB46B8"/>
    <w:rsid w:val="00BC17E6"/>
    <w:rsid w:val="00BD0ABD"/>
    <w:rsid w:val="00BD12AC"/>
    <w:rsid w:val="00BD2477"/>
    <w:rsid w:val="00BD2E4B"/>
    <w:rsid w:val="00BD3C2C"/>
    <w:rsid w:val="00BD4AD5"/>
    <w:rsid w:val="00BD517E"/>
    <w:rsid w:val="00BF1AB8"/>
    <w:rsid w:val="00BF4D98"/>
    <w:rsid w:val="00C039FB"/>
    <w:rsid w:val="00C03ABD"/>
    <w:rsid w:val="00C0663D"/>
    <w:rsid w:val="00C11DF3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D795B"/>
    <w:rsid w:val="00CE0E3F"/>
    <w:rsid w:val="00CE2409"/>
    <w:rsid w:val="00CE4E90"/>
    <w:rsid w:val="00CF7710"/>
    <w:rsid w:val="00D13B98"/>
    <w:rsid w:val="00D154D1"/>
    <w:rsid w:val="00D16CC3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61E01"/>
    <w:rsid w:val="00E740E4"/>
    <w:rsid w:val="00E74936"/>
    <w:rsid w:val="00E92313"/>
    <w:rsid w:val="00EB0932"/>
    <w:rsid w:val="00EB3189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46FF"/>
    <w:rsid w:val="00F76435"/>
    <w:rsid w:val="00F81821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97D8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A59B4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A5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24321-395E-440D-8E3C-D3E23753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337</Words>
  <Characters>1922</Characters>
  <Application>Microsoft Office Word</Application>
  <DocSecurity>0</DocSecurity>
  <Lines>16</Lines>
  <Paragraphs>4</Paragraphs>
  <ScaleCrop>false</ScaleCrop>
  <Company>SkyUN.Org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829</cp:revision>
  <cp:lastPrinted>2017-04-14T11:28:00Z</cp:lastPrinted>
  <dcterms:created xsi:type="dcterms:W3CDTF">2017-03-05T12:10:00Z</dcterms:created>
  <dcterms:modified xsi:type="dcterms:W3CDTF">2017-04-14T11:30:00Z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