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01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5C625E">
        <w:rPr>
          <w:bCs/>
        </w:rPr>
        <w:t>01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457DA2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5C625E">
        <w:rPr>
          <w:rFonts w:ascii="宋体" w:hAnsi="宋体" w:cs="宋体" w:hint="eastAsia"/>
          <w:bCs/>
        </w:rPr>
        <w:t>25</w:t>
      </w:r>
      <w:r w:rsidR="00FB341E">
        <w:rPr>
          <w:rFonts w:ascii="宋体" w:hAnsi="宋体" w:cs="宋体" w:hint="eastAsia"/>
          <w:bCs/>
        </w:rPr>
        <w:t>℃至</w:t>
      </w:r>
      <w:r w:rsidR="00C32A3B">
        <w:rPr>
          <w:rFonts w:ascii="宋体" w:hAnsi="宋体" w:cs="宋体" w:hint="eastAsia"/>
          <w:bCs/>
        </w:rPr>
        <w:t>29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5C625E">
        <w:rPr>
          <w:rFonts w:ascii="宋体" w:hAnsi="宋体" w:cs="宋体" w:hint="eastAsia"/>
          <w:bCs/>
        </w:rPr>
        <w:t>95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.03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5C625E">
        <w:rPr>
          <w:rFonts w:ascii="宋体" w:hAnsi="宋体" w:cs="宋体" w:hint="eastAsia"/>
          <w:b/>
          <w:color w:val="FF0000"/>
        </w:rPr>
        <w:t>料场整理，清理垃圾</w:t>
      </w:r>
      <w:r w:rsidR="006D4C28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E7780C" w:rsidRDefault="00E7780C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5C625E">
        <w:rPr>
          <w:rFonts w:ascii="宋体" w:hAnsi="宋体" w:cs="宋体"/>
          <w:b/>
          <w:color w:val="FF0000"/>
        </w:rPr>
        <w:t>35</w:t>
      </w:r>
      <w:r w:rsidR="005C625E">
        <w:rPr>
          <w:rFonts w:ascii="宋体" w:hAnsi="宋体" w:cs="宋体" w:hint="eastAsia"/>
          <w:b/>
          <w:color w:val="FF0000"/>
        </w:rPr>
        <w:t>区组件接地测量</w:t>
      </w:r>
      <w:r>
        <w:rPr>
          <w:rFonts w:ascii="宋体" w:hAnsi="宋体" w:cs="宋体" w:hint="eastAsia"/>
          <w:b/>
          <w:color w:val="FF0000"/>
        </w:rPr>
        <w:t>；</w:t>
      </w:r>
    </w:p>
    <w:p w:rsidR="00F44CD8" w:rsidRDefault="00F44CD8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F44CD8">
        <w:rPr>
          <w:rFonts w:ascii="宋体" w:hAnsi="宋体" w:cs="宋体" w:hint="eastAsia"/>
          <w:b/>
          <w:color w:val="FF0000"/>
        </w:rPr>
        <w:t>③</w:t>
      </w:r>
      <w:r w:rsidR="005C625E">
        <w:rPr>
          <w:rFonts w:ascii="宋体" w:hAnsi="宋体" w:cs="宋体" w:hint="eastAsia"/>
          <w:b/>
          <w:color w:val="FF0000"/>
        </w:rPr>
        <w:t>运维清洗光伏板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⑦管理人员7名；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D17199">
        <w:rPr>
          <w:rFonts w:ascii="宋体" w:hAnsi="宋体" w:cs="宋体"/>
          <w:b/>
        </w:rPr>
        <w:t>12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场内道路暂未施工；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5C625E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42316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50123292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5C625E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392680"/>
                  <wp:effectExtent l="0" t="0" r="0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50123293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39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5C625E">
              <w:rPr>
                <w:rFonts w:ascii="宋体" w:hAnsi="宋体" w:cs="宋体" w:hint="eastAsia"/>
                <w:b/>
              </w:rPr>
              <w:t xml:space="preserve">35区组件接地测量 </w:t>
            </w:r>
          </w:p>
        </w:tc>
        <w:tc>
          <w:tcPr>
            <w:tcW w:w="4274" w:type="dxa"/>
          </w:tcPr>
          <w:p w:rsidR="003D6467" w:rsidRDefault="005C625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33区光伏区巡查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bookmarkEnd w:id="0"/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5C625E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328" w:rsidRDefault="002E3328">
      <w:r>
        <w:separator/>
      </w:r>
    </w:p>
  </w:endnote>
  <w:endnote w:type="continuationSeparator" w:id="0">
    <w:p w:rsidR="002E3328" w:rsidRDefault="002E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328" w:rsidRDefault="002E3328">
      <w:r>
        <w:separator/>
      </w:r>
    </w:p>
  </w:footnote>
  <w:footnote w:type="continuationSeparator" w:id="0">
    <w:p w:rsidR="002E3328" w:rsidRDefault="002E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DB5"/>
    <w:rsid w:val="001D4DD2"/>
    <w:rsid w:val="001E4586"/>
    <w:rsid w:val="001F4015"/>
    <w:rsid w:val="001F54A1"/>
    <w:rsid w:val="001F5CDE"/>
    <w:rsid w:val="002067CE"/>
    <w:rsid w:val="00206E44"/>
    <w:rsid w:val="002115C4"/>
    <w:rsid w:val="00225817"/>
    <w:rsid w:val="00240943"/>
    <w:rsid w:val="00242A7C"/>
    <w:rsid w:val="002475C0"/>
    <w:rsid w:val="00257AFE"/>
    <w:rsid w:val="002603DD"/>
    <w:rsid w:val="00260491"/>
    <w:rsid w:val="00261112"/>
    <w:rsid w:val="00264DA2"/>
    <w:rsid w:val="00272D5C"/>
    <w:rsid w:val="002741E3"/>
    <w:rsid w:val="00274503"/>
    <w:rsid w:val="0028372F"/>
    <w:rsid w:val="00284002"/>
    <w:rsid w:val="002861B0"/>
    <w:rsid w:val="00296C63"/>
    <w:rsid w:val="002A5D60"/>
    <w:rsid w:val="002B12CE"/>
    <w:rsid w:val="002B4217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7C30"/>
    <w:rsid w:val="003308EB"/>
    <w:rsid w:val="00337640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1A19"/>
    <w:rsid w:val="00385871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932"/>
    <w:rsid w:val="003F5E2D"/>
    <w:rsid w:val="003F7BC6"/>
    <w:rsid w:val="003F7E67"/>
    <w:rsid w:val="00400027"/>
    <w:rsid w:val="00402FAE"/>
    <w:rsid w:val="0040596F"/>
    <w:rsid w:val="00405BA1"/>
    <w:rsid w:val="00415B3A"/>
    <w:rsid w:val="00416495"/>
    <w:rsid w:val="004200B9"/>
    <w:rsid w:val="00423282"/>
    <w:rsid w:val="00424421"/>
    <w:rsid w:val="004257FE"/>
    <w:rsid w:val="00430DD1"/>
    <w:rsid w:val="0045259C"/>
    <w:rsid w:val="00454ECD"/>
    <w:rsid w:val="00455463"/>
    <w:rsid w:val="00457DA2"/>
    <w:rsid w:val="004679BB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40C40"/>
    <w:rsid w:val="005415C5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67062"/>
    <w:rsid w:val="0067150C"/>
    <w:rsid w:val="00672812"/>
    <w:rsid w:val="006750A5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5D1E"/>
    <w:rsid w:val="007A7600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E0F8D"/>
    <w:rsid w:val="00BE5819"/>
    <w:rsid w:val="00BF1AB8"/>
    <w:rsid w:val="00BF2F18"/>
    <w:rsid w:val="00BF4D98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55716"/>
    <w:rsid w:val="00C560A6"/>
    <w:rsid w:val="00C60A81"/>
    <w:rsid w:val="00C67779"/>
    <w:rsid w:val="00C811EC"/>
    <w:rsid w:val="00C8318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724BF"/>
    <w:rsid w:val="00D81181"/>
    <w:rsid w:val="00D83079"/>
    <w:rsid w:val="00D84D05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4950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189"/>
    <w:rsid w:val="00EB4DA5"/>
    <w:rsid w:val="00EB6DBA"/>
    <w:rsid w:val="00EB7535"/>
    <w:rsid w:val="00EC2407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2D3A9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434CC7-0FAA-44F1-9685-135AA7EF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328</Words>
  <Characters>1876</Characters>
  <Application>Microsoft Office Word</Application>
  <DocSecurity>0</DocSecurity>
  <Lines>15</Lines>
  <Paragraphs>4</Paragraphs>
  <ScaleCrop>false</ScaleCrop>
  <Company>SkyUN.Org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1090</cp:revision>
  <cp:lastPrinted>2017-04-14T11:28:00Z</cp:lastPrinted>
  <dcterms:created xsi:type="dcterms:W3CDTF">2017-03-05T12:10:00Z</dcterms:created>
  <dcterms:modified xsi:type="dcterms:W3CDTF">2017-05-01T15:33:00Z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