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0F3E99">
        <w:rPr>
          <w:rFonts w:ascii="宋体" w:hAnsi="宋体" w:cs="宋体"/>
          <w:b/>
          <w:bCs/>
          <w:sz w:val="28"/>
          <w:szCs w:val="28"/>
          <w:u w:val="thick"/>
        </w:rPr>
        <w:t>07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0F3E99">
        <w:rPr>
          <w:bCs/>
        </w:rPr>
        <w:t>07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0F3E99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0F3E99">
        <w:rPr>
          <w:rFonts w:ascii="宋体" w:hAnsi="宋体" w:cs="宋体" w:hint="eastAsia"/>
          <w:bCs/>
        </w:rPr>
        <w:t>26</w:t>
      </w:r>
      <w:r w:rsidR="00FB341E">
        <w:rPr>
          <w:rFonts w:ascii="宋体" w:hAnsi="宋体" w:cs="宋体" w:hint="eastAsia"/>
          <w:bCs/>
        </w:rPr>
        <w:t>℃至</w:t>
      </w:r>
      <w:r w:rsidR="002022C3"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0F3E99">
        <w:rPr>
          <w:rFonts w:ascii="宋体" w:hAnsi="宋体" w:cs="宋体"/>
          <w:bCs/>
        </w:rPr>
        <w:t>84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.03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2377A">
        <w:rPr>
          <w:rFonts w:ascii="宋体" w:hAnsi="宋体" w:cs="宋体" w:hint="eastAsia"/>
          <w:b/>
          <w:color w:val="FF0000"/>
        </w:rPr>
        <w:t>光伏区</w:t>
      </w:r>
      <w:r w:rsidR="005C625E">
        <w:rPr>
          <w:rFonts w:ascii="宋体" w:hAnsi="宋体" w:cs="宋体" w:hint="eastAsia"/>
          <w:b/>
          <w:color w:val="FF0000"/>
        </w:rPr>
        <w:t>清理垃圾</w:t>
      </w:r>
      <w:r w:rsidR="006D4C28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E7780C" w:rsidRDefault="00E7780C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BC7916">
        <w:rPr>
          <w:rFonts w:ascii="宋体" w:hAnsi="宋体" w:cs="宋体" w:hint="eastAsia"/>
          <w:b/>
          <w:color w:val="FF0000"/>
        </w:rPr>
        <w:t>12区螺丝检查紧固</w:t>
      </w:r>
      <w:r>
        <w:rPr>
          <w:rFonts w:ascii="宋体" w:hAnsi="宋体" w:cs="宋体" w:hint="eastAsia"/>
          <w:b/>
          <w:color w:val="FF0000"/>
        </w:rPr>
        <w:t>；</w:t>
      </w:r>
    </w:p>
    <w:p w:rsidR="00F44CD8" w:rsidRDefault="00F44CD8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F44CD8">
        <w:rPr>
          <w:rFonts w:ascii="宋体" w:hAnsi="宋体" w:cs="宋体" w:hint="eastAsia"/>
          <w:b/>
          <w:color w:val="FF0000"/>
        </w:rPr>
        <w:t>③</w:t>
      </w:r>
      <w:r w:rsidR="000F3E99">
        <w:rPr>
          <w:rFonts w:ascii="宋体" w:hAnsi="宋体" w:cs="宋体" w:hint="eastAsia"/>
          <w:b/>
          <w:color w:val="FF0000"/>
        </w:rPr>
        <w:t>场内道路平土，沙石进场一车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⑦管理人员7名；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0F3E99">
        <w:rPr>
          <w:rFonts w:ascii="宋体" w:hAnsi="宋体" w:cs="宋体"/>
          <w:b/>
        </w:rPr>
        <w:t>12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bookmarkStart w:id="0" w:name="_GoBack"/>
      <w:bookmarkEnd w:id="0"/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 w:hint="eastAsia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①围栏需尽快协调工作面（12#靠临建处有缺口）；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②进场</w:t>
      </w:r>
      <w:r w:rsidR="00FB341E">
        <w:rPr>
          <w:rFonts w:ascii="宋体" w:hAnsi="宋体" w:cs="宋体" w:hint="eastAsia"/>
          <w:b/>
          <w:bCs/>
        </w:rPr>
        <w:t>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0F3E99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40792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507193753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0F3E99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0792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507193740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07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0F3E99">
              <w:rPr>
                <w:rFonts w:ascii="宋体" w:hAnsi="宋体" w:cs="宋体" w:hint="eastAsia"/>
                <w:b/>
              </w:rPr>
              <w:t>场内道路平土施工</w:t>
            </w:r>
          </w:p>
        </w:tc>
        <w:tc>
          <w:tcPr>
            <w:tcW w:w="4274" w:type="dxa"/>
          </w:tcPr>
          <w:p w:rsidR="003D6467" w:rsidRDefault="000F3E99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沙石进场一车</w:t>
            </w:r>
            <w:r>
              <w:rPr>
                <w:rFonts w:ascii="宋体" w:hAnsi="宋体" w:cs="宋体"/>
                <w:b/>
              </w:rPr>
              <w:t xml:space="preserve"> 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0F3E99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255520"/>
                  <wp:effectExtent l="0" t="0" r="0" b="0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507193745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25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0F3E99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55520"/>
                  <wp:effectExtent l="0" t="0" r="0" b="0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507193749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55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0F3E99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3区组串检查</w:t>
            </w:r>
          </w:p>
        </w:tc>
        <w:tc>
          <w:tcPr>
            <w:tcW w:w="4274" w:type="dxa"/>
          </w:tcPr>
          <w:p w:rsidR="003D6467" w:rsidRDefault="000F3E99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12区螺丝检查紧固</w:t>
            </w: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5FE4" w:rsidRDefault="00865FE4">
      <w:r>
        <w:separator/>
      </w:r>
    </w:p>
  </w:endnote>
  <w:endnote w:type="continuationSeparator" w:id="0">
    <w:p w:rsidR="00865FE4" w:rsidRDefault="00865F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5FE4" w:rsidRDefault="00865FE4">
      <w:r>
        <w:separator/>
      </w:r>
    </w:p>
  </w:footnote>
  <w:footnote w:type="continuationSeparator" w:id="0">
    <w:p w:rsidR="00865FE4" w:rsidRDefault="00865F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A3EAF"/>
    <w:rsid w:val="000A59CE"/>
    <w:rsid w:val="000B6FCF"/>
    <w:rsid w:val="000D3850"/>
    <w:rsid w:val="000E42C1"/>
    <w:rsid w:val="000E7468"/>
    <w:rsid w:val="000F3E99"/>
    <w:rsid w:val="000F6F42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15C4"/>
    <w:rsid w:val="00225817"/>
    <w:rsid w:val="00240943"/>
    <w:rsid w:val="00242A7C"/>
    <w:rsid w:val="002475C0"/>
    <w:rsid w:val="00257AFE"/>
    <w:rsid w:val="002603DD"/>
    <w:rsid w:val="00260491"/>
    <w:rsid w:val="00261112"/>
    <w:rsid w:val="00264DA2"/>
    <w:rsid w:val="00272D5C"/>
    <w:rsid w:val="002741E3"/>
    <w:rsid w:val="00274503"/>
    <w:rsid w:val="00274BF8"/>
    <w:rsid w:val="0028372F"/>
    <w:rsid w:val="00284002"/>
    <w:rsid w:val="00285942"/>
    <w:rsid w:val="002861B0"/>
    <w:rsid w:val="00296C63"/>
    <w:rsid w:val="002A5D60"/>
    <w:rsid w:val="002B12CE"/>
    <w:rsid w:val="002B277B"/>
    <w:rsid w:val="002B4217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640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4C99"/>
    <w:rsid w:val="00375103"/>
    <w:rsid w:val="00380353"/>
    <w:rsid w:val="00381A19"/>
    <w:rsid w:val="00385871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15B3A"/>
    <w:rsid w:val="00416495"/>
    <w:rsid w:val="004200B9"/>
    <w:rsid w:val="00423282"/>
    <w:rsid w:val="0042377A"/>
    <w:rsid w:val="00424421"/>
    <w:rsid w:val="004257FE"/>
    <w:rsid w:val="00430DD1"/>
    <w:rsid w:val="00441BEF"/>
    <w:rsid w:val="0045259C"/>
    <w:rsid w:val="00454ECD"/>
    <w:rsid w:val="00455463"/>
    <w:rsid w:val="00457DA2"/>
    <w:rsid w:val="004679BB"/>
    <w:rsid w:val="00470452"/>
    <w:rsid w:val="0048138E"/>
    <w:rsid w:val="004963DE"/>
    <w:rsid w:val="00496C41"/>
    <w:rsid w:val="004972FF"/>
    <w:rsid w:val="004A3C25"/>
    <w:rsid w:val="004A425A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483E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65FE4"/>
    <w:rsid w:val="008708F6"/>
    <w:rsid w:val="008743BE"/>
    <w:rsid w:val="00880A2A"/>
    <w:rsid w:val="008878AE"/>
    <w:rsid w:val="008913B5"/>
    <w:rsid w:val="008A4DB1"/>
    <w:rsid w:val="008A59B4"/>
    <w:rsid w:val="008A5A12"/>
    <w:rsid w:val="008D230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67F17"/>
    <w:rsid w:val="00971DD8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A037E7"/>
    <w:rsid w:val="00A04E4A"/>
    <w:rsid w:val="00A1182C"/>
    <w:rsid w:val="00A14394"/>
    <w:rsid w:val="00A1550C"/>
    <w:rsid w:val="00A15562"/>
    <w:rsid w:val="00A17021"/>
    <w:rsid w:val="00A26E56"/>
    <w:rsid w:val="00A31B47"/>
    <w:rsid w:val="00A3388E"/>
    <w:rsid w:val="00A37945"/>
    <w:rsid w:val="00A42337"/>
    <w:rsid w:val="00A451E3"/>
    <w:rsid w:val="00A5258C"/>
    <w:rsid w:val="00A55336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C7916"/>
    <w:rsid w:val="00BD0ABD"/>
    <w:rsid w:val="00BD12AC"/>
    <w:rsid w:val="00BD2477"/>
    <w:rsid w:val="00BD2E4B"/>
    <w:rsid w:val="00BD3C2C"/>
    <w:rsid w:val="00BD4AD5"/>
    <w:rsid w:val="00BD517E"/>
    <w:rsid w:val="00BE0F8D"/>
    <w:rsid w:val="00BE5819"/>
    <w:rsid w:val="00BE5AF6"/>
    <w:rsid w:val="00BF1AB8"/>
    <w:rsid w:val="00BF2F18"/>
    <w:rsid w:val="00BF4D98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55716"/>
    <w:rsid w:val="00C560A6"/>
    <w:rsid w:val="00C60A81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724BF"/>
    <w:rsid w:val="00D81181"/>
    <w:rsid w:val="00D83079"/>
    <w:rsid w:val="00D84D05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3EAB"/>
    <w:rsid w:val="00E44950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189"/>
    <w:rsid w:val="00EB4DA5"/>
    <w:rsid w:val="00EB5173"/>
    <w:rsid w:val="00EB6DBA"/>
    <w:rsid w:val="00EB7535"/>
    <w:rsid w:val="00EC2407"/>
    <w:rsid w:val="00EC692E"/>
    <w:rsid w:val="00EC788C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A71CB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BB2398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F2353C-358C-42F1-B740-E2DBC7C18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6</Pages>
  <Words>331</Words>
  <Characters>1891</Characters>
  <Application>Microsoft Office Word</Application>
  <DocSecurity>0</DocSecurity>
  <Lines>15</Lines>
  <Paragraphs>4</Paragraphs>
  <ScaleCrop>false</ScaleCrop>
  <Company>SkyUN.Org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1132</cp:revision>
  <cp:lastPrinted>2017-04-14T11:28:00Z</cp:lastPrinted>
  <dcterms:created xsi:type="dcterms:W3CDTF">2017-03-05T12:10:00Z</dcterms:created>
  <dcterms:modified xsi:type="dcterms:W3CDTF">2017-05-07T11:44:00Z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