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14443A">
        <w:rPr>
          <w:rFonts w:ascii="宋体" w:hAnsi="宋体" w:cs="宋体"/>
          <w:b/>
          <w:bCs/>
          <w:sz w:val="28"/>
          <w:szCs w:val="28"/>
          <w:u w:val="thick"/>
        </w:rPr>
        <w:t>6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14443A">
        <w:rPr>
          <w:rFonts w:ascii="宋体" w:hAnsi="宋体" w:cs="宋体"/>
          <w:b/>
          <w:bCs/>
          <w:sz w:val="28"/>
          <w:szCs w:val="28"/>
          <w:u w:val="thick"/>
        </w:rPr>
        <w:t>0</w:t>
      </w:r>
      <w:r w:rsidR="004A2A8B">
        <w:rPr>
          <w:rFonts w:ascii="宋体" w:hAnsi="宋体" w:cs="宋体"/>
          <w:b/>
          <w:bCs/>
          <w:sz w:val="28"/>
          <w:szCs w:val="28"/>
          <w:u w:val="thick"/>
        </w:rPr>
        <w:t>6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14443A">
        <w:rPr>
          <w:rFonts w:hint="eastAsia"/>
          <w:bCs/>
        </w:rPr>
        <w:t>6</w:t>
      </w:r>
      <w:r>
        <w:rPr>
          <w:rFonts w:hint="eastAsia"/>
          <w:bCs/>
        </w:rPr>
        <w:t>月</w:t>
      </w:r>
      <w:r>
        <w:rPr>
          <w:rFonts w:hint="eastAsia"/>
          <w:bCs/>
        </w:rPr>
        <w:t xml:space="preserve"> </w:t>
      </w:r>
      <w:r w:rsidR="0014443A">
        <w:rPr>
          <w:bCs/>
        </w:rPr>
        <w:t>0</w:t>
      </w:r>
      <w:r w:rsidR="004A2A8B">
        <w:rPr>
          <w:bCs/>
        </w:rPr>
        <w:t>6</w:t>
      </w:r>
      <w:r>
        <w:rPr>
          <w:rFonts w:hint="eastAsia"/>
          <w:bCs/>
        </w:rPr>
        <w:t>日</w:t>
      </w:r>
    </w:p>
    <w:p w:rsidR="003D6467" w:rsidRDefault="00485FB0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4A2A8B">
        <w:rPr>
          <w:rFonts w:ascii="宋体" w:hAnsi="宋体" w:cs="宋体" w:hint="eastAsia"/>
          <w:b/>
        </w:rPr>
        <w:t>晴</w:t>
      </w:r>
      <w:r w:rsidR="00FB341E">
        <w:rPr>
          <w:rFonts w:ascii="宋体" w:hAnsi="宋体" w:cs="宋体" w:hint="eastAsia"/>
          <w:bCs/>
        </w:rPr>
        <w:t>（</w:t>
      </w:r>
      <w:r w:rsidR="004A2A8B">
        <w:rPr>
          <w:rFonts w:ascii="宋体" w:hAnsi="宋体" w:cs="宋体" w:hint="eastAsia"/>
          <w:bCs/>
        </w:rPr>
        <w:t>28</w:t>
      </w:r>
      <w:r w:rsidR="00FB341E">
        <w:rPr>
          <w:rFonts w:ascii="宋体" w:hAnsi="宋体" w:cs="宋体" w:hint="eastAsia"/>
          <w:bCs/>
        </w:rPr>
        <w:t>℃至</w:t>
      </w:r>
      <w:r w:rsidR="004A2A8B">
        <w:rPr>
          <w:rFonts w:ascii="宋体" w:hAnsi="宋体" w:cs="宋体"/>
          <w:bCs/>
        </w:rPr>
        <w:t>35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4A2A8B">
        <w:rPr>
          <w:rFonts w:ascii="宋体" w:hAnsi="宋体" w:cs="宋体"/>
          <w:bCs/>
        </w:rPr>
        <w:t>55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AD1D32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030E10">
        <w:rPr>
          <w:rFonts w:ascii="宋体" w:hAnsi="宋体" w:cs="宋体"/>
          <w:b/>
          <w:color w:val="FF0000"/>
        </w:rPr>
        <w:t>6</w:t>
      </w:r>
      <w:bookmarkStart w:id="0" w:name="_GoBack"/>
      <w:bookmarkEnd w:id="0"/>
      <w:r w:rsidR="00FC51C7">
        <w:rPr>
          <w:rFonts w:ascii="宋体" w:hAnsi="宋体" w:cs="宋体" w:hint="eastAsia"/>
          <w:b/>
          <w:color w:val="FF0000"/>
        </w:rPr>
        <w:t>区阵列除草施工</w:t>
      </w:r>
      <w:r w:rsidR="0028630D">
        <w:rPr>
          <w:rFonts w:ascii="宋体" w:hAnsi="宋体" w:cs="宋体" w:hint="eastAsia"/>
          <w:b/>
          <w:color w:val="FF0000"/>
        </w:rPr>
        <w:t>；</w:t>
      </w:r>
    </w:p>
    <w:p w:rsidR="003D6467" w:rsidRDefault="00AD1D32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proofErr w:type="gramStart"/>
      <w:r w:rsidR="00A353A4">
        <w:rPr>
          <w:rFonts w:ascii="宋体" w:hAnsi="宋体" w:cs="宋体" w:hint="eastAsia"/>
          <w:b/>
          <w:color w:val="FF0000"/>
        </w:rPr>
        <w:t>故障录波接线</w:t>
      </w:r>
      <w:proofErr w:type="gramEnd"/>
      <w:r>
        <w:rPr>
          <w:rFonts w:ascii="宋体" w:hAnsi="宋体" w:cs="宋体" w:hint="eastAsia"/>
          <w:b/>
          <w:color w:val="FF0000"/>
        </w:rPr>
        <w:t>；</w:t>
      </w:r>
    </w:p>
    <w:p w:rsidR="004A2A8B" w:rsidRDefault="004A2A8B" w:rsidP="006D4C28">
      <w:pPr>
        <w:spacing w:line="360" w:lineRule="auto"/>
        <w:rPr>
          <w:rFonts w:ascii="宋体" w:hAnsi="宋体" w:cs="宋体"/>
          <w:b/>
          <w:color w:val="FF0000"/>
        </w:rPr>
      </w:pPr>
      <w:r w:rsidRPr="004A2A8B">
        <w:rPr>
          <w:rFonts w:ascii="宋体" w:hAnsi="宋体" w:cs="宋体" w:hint="eastAsia"/>
          <w:b/>
          <w:color w:val="FF0000"/>
        </w:rPr>
        <w:t>③</w:t>
      </w:r>
      <w:r>
        <w:rPr>
          <w:rFonts w:ascii="宋体" w:hAnsi="宋体" w:cs="宋体" w:hint="eastAsia"/>
          <w:b/>
          <w:color w:val="FF0000"/>
        </w:rPr>
        <w:t>SVG风道连接装置施工；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86400">
        <w:rPr>
          <w:rFonts w:ascii="宋体" w:hAnsi="宋体" w:cs="宋体"/>
          <w:b/>
        </w:rPr>
        <w:t>8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4A2A8B">
        <w:rPr>
          <w:rFonts w:ascii="宋体" w:hAnsi="宋体" w:cs="宋体"/>
          <w:b/>
        </w:rPr>
        <w:t>5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lastRenderedPageBreak/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</w:t>
      </w:r>
      <w:r w:rsidR="00FB341E">
        <w:rPr>
          <w:rFonts w:ascii="宋体" w:hAnsi="宋体" w:cs="宋体" w:hint="eastAsia"/>
          <w:b/>
        </w:rPr>
        <w:t>场内道路施工</w:t>
      </w:r>
      <w:r w:rsidR="002B277B">
        <w:rPr>
          <w:rFonts w:ascii="宋体" w:hAnsi="宋体" w:cs="宋体" w:hint="eastAsia"/>
          <w:b/>
        </w:rPr>
        <w:t>缓慢</w:t>
      </w:r>
      <w:r w:rsidR="00FB341E">
        <w:rPr>
          <w:rFonts w:ascii="宋体" w:hAnsi="宋体" w:cs="宋体" w:hint="eastAsia"/>
          <w:b/>
        </w:rPr>
        <w:t>；</w:t>
      </w:r>
    </w:p>
    <w:p w:rsidR="00571D74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②进场道路未施工完成；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C01771">
        <w:rPr>
          <w:rFonts w:ascii="宋体" w:hAnsi="宋体" w:cs="宋体" w:hint="eastAsia"/>
          <w:b/>
          <w:color w:val="FF0000"/>
        </w:rPr>
        <w:t>现场垃圾清理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lastRenderedPageBreak/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</w:t>
      </w:r>
      <w:r w:rsidR="00FC51C7">
        <w:rPr>
          <w:rFonts w:ascii="宋体" w:hAnsi="宋体" w:cs="宋体" w:hint="eastAsia"/>
          <w:b/>
          <w:bCs/>
        </w:rPr>
        <w:t>进场道路未施工</w:t>
      </w:r>
      <w:r>
        <w:rPr>
          <w:rFonts w:ascii="宋体" w:hAnsi="宋体" w:cs="宋体" w:hint="eastAsia"/>
          <w:b/>
          <w:bCs/>
        </w:rPr>
        <w:t>；</w:t>
      </w:r>
    </w:p>
    <w:p w:rsidR="003D6467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</w:t>
      </w:r>
      <w:r w:rsidR="00FC51C7">
        <w:rPr>
          <w:rFonts w:ascii="宋体" w:hAnsi="宋体" w:cs="宋体" w:hint="eastAsia"/>
          <w:b/>
        </w:rPr>
        <w:t>缺少部分支架斜拉筋及大垫片（不影响组件支架安装及全容量并网）</w:t>
      </w:r>
      <w:r w:rsidR="00FB341E">
        <w:rPr>
          <w:rFonts w:ascii="宋体" w:hAnsi="宋体" w:cs="宋体" w:hint="eastAsia"/>
          <w:b/>
          <w:bCs/>
        </w:rPr>
        <w:t>；</w:t>
      </w: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566272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466975"/>
                  <wp:effectExtent l="0" t="0" r="0" b="9525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IMG_20170605_091630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669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566272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457450"/>
                  <wp:effectExtent l="0" t="0" r="0" b="0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IMG_20170606_085615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574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A353A4" w:rsidP="00BB35F8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场区除草施工</w:t>
            </w:r>
          </w:p>
        </w:tc>
        <w:tc>
          <w:tcPr>
            <w:tcW w:w="4274" w:type="dxa"/>
          </w:tcPr>
          <w:p w:rsidR="003D6467" w:rsidRDefault="00E6105C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SVG通道施工</w:t>
            </w:r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76B2" w:rsidRDefault="00C676B2">
      <w:r>
        <w:separator/>
      </w:r>
    </w:p>
  </w:endnote>
  <w:endnote w:type="continuationSeparator" w:id="0">
    <w:p w:rsidR="00C676B2" w:rsidRDefault="00C67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76B2" w:rsidRDefault="00C676B2">
      <w:r>
        <w:separator/>
      </w:r>
    </w:p>
  </w:footnote>
  <w:footnote w:type="continuationSeparator" w:id="0">
    <w:p w:rsidR="00C676B2" w:rsidRDefault="00C676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30E10"/>
    <w:rsid w:val="00043F6A"/>
    <w:rsid w:val="0004412A"/>
    <w:rsid w:val="00052DB7"/>
    <w:rsid w:val="000539EB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7DFD"/>
    <w:rsid w:val="000A3EAF"/>
    <w:rsid w:val="000A59CE"/>
    <w:rsid w:val="000B3DDB"/>
    <w:rsid w:val="000B6FCF"/>
    <w:rsid w:val="000D3850"/>
    <w:rsid w:val="000E42C1"/>
    <w:rsid w:val="000E60D1"/>
    <w:rsid w:val="000E7468"/>
    <w:rsid w:val="000E7C1D"/>
    <w:rsid w:val="000F3502"/>
    <w:rsid w:val="000F3E99"/>
    <w:rsid w:val="000F6F42"/>
    <w:rsid w:val="0010100B"/>
    <w:rsid w:val="00102DD2"/>
    <w:rsid w:val="0011517C"/>
    <w:rsid w:val="001254A1"/>
    <w:rsid w:val="00132C66"/>
    <w:rsid w:val="0014443A"/>
    <w:rsid w:val="00145912"/>
    <w:rsid w:val="00152503"/>
    <w:rsid w:val="00160A5F"/>
    <w:rsid w:val="001707B8"/>
    <w:rsid w:val="00170A74"/>
    <w:rsid w:val="001724BB"/>
    <w:rsid w:val="0017600A"/>
    <w:rsid w:val="00184E6F"/>
    <w:rsid w:val="001866FD"/>
    <w:rsid w:val="00191FC5"/>
    <w:rsid w:val="00193065"/>
    <w:rsid w:val="001A1174"/>
    <w:rsid w:val="001A275E"/>
    <w:rsid w:val="001A3B9F"/>
    <w:rsid w:val="001B2CD8"/>
    <w:rsid w:val="001B4352"/>
    <w:rsid w:val="001B439A"/>
    <w:rsid w:val="001B5AC6"/>
    <w:rsid w:val="001C5AE2"/>
    <w:rsid w:val="001C5F03"/>
    <w:rsid w:val="001D2192"/>
    <w:rsid w:val="001D2995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25817"/>
    <w:rsid w:val="00230D1C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9002D"/>
    <w:rsid w:val="0029502F"/>
    <w:rsid w:val="00296C63"/>
    <w:rsid w:val="002A5D60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1D1C"/>
    <w:rsid w:val="00374C99"/>
    <w:rsid w:val="00375103"/>
    <w:rsid w:val="00380353"/>
    <w:rsid w:val="00380F69"/>
    <w:rsid w:val="00381A19"/>
    <w:rsid w:val="00385871"/>
    <w:rsid w:val="00386AE8"/>
    <w:rsid w:val="003A0A87"/>
    <w:rsid w:val="003A55E9"/>
    <w:rsid w:val="003A63A2"/>
    <w:rsid w:val="003A77C8"/>
    <w:rsid w:val="003A7CAD"/>
    <w:rsid w:val="003B173F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3282"/>
    <w:rsid w:val="0042377A"/>
    <w:rsid w:val="00424421"/>
    <w:rsid w:val="004257FE"/>
    <w:rsid w:val="00430A89"/>
    <w:rsid w:val="00430DD1"/>
    <w:rsid w:val="00441BEF"/>
    <w:rsid w:val="0045259C"/>
    <w:rsid w:val="00453B08"/>
    <w:rsid w:val="00454ECD"/>
    <w:rsid w:val="00455463"/>
    <w:rsid w:val="0045658C"/>
    <w:rsid w:val="00457DA2"/>
    <w:rsid w:val="004679BB"/>
    <w:rsid w:val="00470452"/>
    <w:rsid w:val="0048138E"/>
    <w:rsid w:val="00485FB0"/>
    <w:rsid w:val="004963DE"/>
    <w:rsid w:val="00496C41"/>
    <w:rsid w:val="004972FF"/>
    <w:rsid w:val="004A2A8B"/>
    <w:rsid w:val="004A3C25"/>
    <w:rsid w:val="004A425A"/>
    <w:rsid w:val="004A5B34"/>
    <w:rsid w:val="004A7717"/>
    <w:rsid w:val="004B15E5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66042"/>
    <w:rsid w:val="00566272"/>
    <w:rsid w:val="00570EB6"/>
    <w:rsid w:val="00571D74"/>
    <w:rsid w:val="00577A0F"/>
    <w:rsid w:val="00584BC0"/>
    <w:rsid w:val="00586AEB"/>
    <w:rsid w:val="00593DC3"/>
    <w:rsid w:val="00594643"/>
    <w:rsid w:val="005973ED"/>
    <w:rsid w:val="00597A54"/>
    <w:rsid w:val="005A4807"/>
    <w:rsid w:val="005A6A2D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114C3"/>
    <w:rsid w:val="00614AC5"/>
    <w:rsid w:val="00622142"/>
    <w:rsid w:val="006234EC"/>
    <w:rsid w:val="0062516E"/>
    <w:rsid w:val="0063601C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F5494"/>
    <w:rsid w:val="006F697A"/>
    <w:rsid w:val="007027A3"/>
    <w:rsid w:val="007103B8"/>
    <w:rsid w:val="007108CC"/>
    <w:rsid w:val="00715292"/>
    <w:rsid w:val="00722C58"/>
    <w:rsid w:val="0072625C"/>
    <w:rsid w:val="00742044"/>
    <w:rsid w:val="00742F49"/>
    <w:rsid w:val="00757921"/>
    <w:rsid w:val="00762B36"/>
    <w:rsid w:val="00764ED4"/>
    <w:rsid w:val="00765C3E"/>
    <w:rsid w:val="00774683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A7875"/>
    <w:rsid w:val="007B1B71"/>
    <w:rsid w:val="007B4D93"/>
    <w:rsid w:val="007C2DD2"/>
    <w:rsid w:val="007D4E35"/>
    <w:rsid w:val="007E3106"/>
    <w:rsid w:val="007E7226"/>
    <w:rsid w:val="007F775B"/>
    <w:rsid w:val="007F7C43"/>
    <w:rsid w:val="00800391"/>
    <w:rsid w:val="00810F60"/>
    <w:rsid w:val="00813341"/>
    <w:rsid w:val="00813B84"/>
    <w:rsid w:val="008209F5"/>
    <w:rsid w:val="00830D17"/>
    <w:rsid w:val="00833241"/>
    <w:rsid w:val="00834BAE"/>
    <w:rsid w:val="008353CD"/>
    <w:rsid w:val="00835CFC"/>
    <w:rsid w:val="008365D1"/>
    <w:rsid w:val="00837978"/>
    <w:rsid w:val="0084264B"/>
    <w:rsid w:val="00851E3B"/>
    <w:rsid w:val="008555AE"/>
    <w:rsid w:val="00856B08"/>
    <w:rsid w:val="00857246"/>
    <w:rsid w:val="00860469"/>
    <w:rsid w:val="00865FE4"/>
    <w:rsid w:val="008708F6"/>
    <w:rsid w:val="008743BE"/>
    <w:rsid w:val="00880A2A"/>
    <w:rsid w:val="008878AE"/>
    <w:rsid w:val="008913B5"/>
    <w:rsid w:val="00892714"/>
    <w:rsid w:val="008A4DB1"/>
    <w:rsid w:val="008A59B4"/>
    <w:rsid w:val="008A5A12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30A6E"/>
    <w:rsid w:val="00931781"/>
    <w:rsid w:val="00931B4A"/>
    <w:rsid w:val="0093305D"/>
    <w:rsid w:val="00940F97"/>
    <w:rsid w:val="0094361F"/>
    <w:rsid w:val="00944784"/>
    <w:rsid w:val="00947AF6"/>
    <w:rsid w:val="009514A2"/>
    <w:rsid w:val="00951D17"/>
    <w:rsid w:val="0095666B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572A"/>
    <w:rsid w:val="009C7140"/>
    <w:rsid w:val="009D3313"/>
    <w:rsid w:val="009D51EE"/>
    <w:rsid w:val="009D5937"/>
    <w:rsid w:val="009E5A90"/>
    <w:rsid w:val="009F0534"/>
    <w:rsid w:val="009F7369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6E56"/>
    <w:rsid w:val="00A31B47"/>
    <w:rsid w:val="00A3388E"/>
    <w:rsid w:val="00A353A4"/>
    <w:rsid w:val="00A37945"/>
    <w:rsid w:val="00A42337"/>
    <w:rsid w:val="00A451E3"/>
    <w:rsid w:val="00A5258C"/>
    <w:rsid w:val="00A54D39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3230"/>
    <w:rsid w:val="00AB45D3"/>
    <w:rsid w:val="00AC41EC"/>
    <w:rsid w:val="00AD1D32"/>
    <w:rsid w:val="00AD4117"/>
    <w:rsid w:val="00AD4FED"/>
    <w:rsid w:val="00AD5964"/>
    <w:rsid w:val="00AD6D49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35F8"/>
    <w:rsid w:val="00BB46B8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215E"/>
    <w:rsid w:val="00BE5819"/>
    <w:rsid w:val="00BE5AF6"/>
    <w:rsid w:val="00BF1AB8"/>
    <w:rsid w:val="00BF2C6B"/>
    <w:rsid w:val="00BF2F18"/>
    <w:rsid w:val="00BF4D98"/>
    <w:rsid w:val="00BF5354"/>
    <w:rsid w:val="00C00DC0"/>
    <w:rsid w:val="00C01771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31B6E"/>
    <w:rsid w:val="00C32A3B"/>
    <w:rsid w:val="00C33BED"/>
    <w:rsid w:val="00C4514A"/>
    <w:rsid w:val="00C46C4F"/>
    <w:rsid w:val="00C5008C"/>
    <w:rsid w:val="00C55716"/>
    <w:rsid w:val="00C560A6"/>
    <w:rsid w:val="00C57B44"/>
    <w:rsid w:val="00C6009C"/>
    <w:rsid w:val="00C60A81"/>
    <w:rsid w:val="00C676B2"/>
    <w:rsid w:val="00C67779"/>
    <w:rsid w:val="00C811EC"/>
    <w:rsid w:val="00C83187"/>
    <w:rsid w:val="00C977B7"/>
    <w:rsid w:val="00CA1917"/>
    <w:rsid w:val="00CA35E8"/>
    <w:rsid w:val="00CB1062"/>
    <w:rsid w:val="00CC632D"/>
    <w:rsid w:val="00CD4AE2"/>
    <w:rsid w:val="00CD655E"/>
    <w:rsid w:val="00CD6653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540"/>
    <w:rsid w:val="00D37A54"/>
    <w:rsid w:val="00D4211E"/>
    <w:rsid w:val="00D422CF"/>
    <w:rsid w:val="00D44244"/>
    <w:rsid w:val="00D46CD5"/>
    <w:rsid w:val="00D546C4"/>
    <w:rsid w:val="00D577DA"/>
    <w:rsid w:val="00D724BF"/>
    <w:rsid w:val="00D81181"/>
    <w:rsid w:val="00D83079"/>
    <w:rsid w:val="00D84D05"/>
    <w:rsid w:val="00D868E0"/>
    <w:rsid w:val="00D964CD"/>
    <w:rsid w:val="00D97032"/>
    <w:rsid w:val="00DA2A67"/>
    <w:rsid w:val="00DA5899"/>
    <w:rsid w:val="00DA6865"/>
    <w:rsid w:val="00DA6E43"/>
    <w:rsid w:val="00DB19C1"/>
    <w:rsid w:val="00DB2722"/>
    <w:rsid w:val="00DB34E2"/>
    <w:rsid w:val="00DB4342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17538"/>
    <w:rsid w:val="00E2392B"/>
    <w:rsid w:val="00E2747A"/>
    <w:rsid w:val="00E409EA"/>
    <w:rsid w:val="00E40E97"/>
    <w:rsid w:val="00E42BA1"/>
    <w:rsid w:val="00E43EAB"/>
    <w:rsid w:val="00E44950"/>
    <w:rsid w:val="00E475AD"/>
    <w:rsid w:val="00E533D4"/>
    <w:rsid w:val="00E6105C"/>
    <w:rsid w:val="00E61E01"/>
    <w:rsid w:val="00E740E4"/>
    <w:rsid w:val="00E74936"/>
    <w:rsid w:val="00E7780C"/>
    <w:rsid w:val="00E77D3A"/>
    <w:rsid w:val="00E92313"/>
    <w:rsid w:val="00E95E6B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C2407"/>
    <w:rsid w:val="00EC692E"/>
    <w:rsid w:val="00EC788C"/>
    <w:rsid w:val="00ED0561"/>
    <w:rsid w:val="00ED0EBF"/>
    <w:rsid w:val="00ED3D53"/>
    <w:rsid w:val="00ED538F"/>
    <w:rsid w:val="00EE2137"/>
    <w:rsid w:val="00EE32A5"/>
    <w:rsid w:val="00EE44ED"/>
    <w:rsid w:val="00EE6821"/>
    <w:rsid w:val="00EE7327"/>
    <w:rsid w:val="00EF24B7"/>
    <w:rsid w:val="00EF71D9"/>
    <w:rsid w:val="00F032DC"/>
    <w:rsid w:val="00F03FA2"/>
    <w:rsid w:val="00F05113"/>
    <w:rsid w:val="00F117E4"/>
    <w:rsid w:val="00F143E4"/>
    <w:rsid w:val="00F24F0F"/>
    <w:rsid w:val="00F26F10"/>
    <w:rsid w:val="00F310E9"/>
    <w:rsid w:val="00F348AD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58CD"/>
    <w:rsid w:val="00F86400"/>
    <w:rsid w:val="00FA71CB"/>
    <w:rsid w:val="00FA7D59"/>
    <w:rsid w:val="00FB2ED5"/>
    <w:rsid w:val="00FB341E"/>
    <w:rsid w:val="00FC27A6"/>
    <w:rsid w:val="00FC51C7"/>
    <w:rsid w:val="00FC797E"/>
    <w:rsid w:val="00FD1387"/>
    <w:rsid w:val="00FD196A"/>
    <w:rsid w:val="00FD262C"/>
    <w:rsid w:val="00FD26FD"/>
    <w:rsid w:val="00FD2B7C"/>
    <w:rsid w:val="00FE1143"/>
    <w:rsid w:val="00FE2360"/>
    <w:rsid w:val="00FE2D95"/>
    <w:rsid w:val="00FE33A6"/>
    <w:rsid w:val="00FE4568"/>
    <w:rsid w:val="00FE6E88"/>
    <w:rsid w:val="00FF3DC5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6903E5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B2DCE238-AE6F-4089-9FDE-0B718737DBF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623</TotalTime>
  <Pages>5</Pages>
  <Words>324</Words>
  <Characters>1847</Characters>
  <Application>Microsoft Office Word</Application>
  <DocSecurity>0</DocSecurity>
  <Lines>15</Lines>
  <Paragraphs>4</Paragraphs>
  <ScaleCrop>false</ScaleCrop>
  <Company>SkyUN.Org</Company>
  <LinksUpToDate>false</LinksUpToDate>
  <CharactersWithSpaces>2167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1299</cp:revision>
  <cp:lastPrinted>2017-04-14T11:28:00Z</cp:lastPrinted>
  <dcterms:created xsi:type="dcterms:W3CDTF">2017-03-05T12:10:00Z</dcterms:created>
  <dcterms:modified xsi:type="dcterms:W3CDTF">2017-06-06T07:34:00Z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