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DC3316">
        <w:rPr>
          <w:rFonts w:ascii="宋体" w:hAnsi="宋体" w:cs="宋体"/>
          <w:b/>
          <w:bCs/>
          <w:sz w:val="28"/>
          <w:szCs w:val="28"/>
          <w:u w:val="thick"/>
        </w:rPr>
        <w:t>7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F00A72">
        <w:rPr>
          <w:rFonts w:ascii="宋体" w:hAnsi="宋体" w:cs="宋体"/>
          <w:b/>
          <w:bCs/>
          <w:sz w:val="28"/>
          <w:szCs w:val="28"/>
          <w:u w:val="thick"/>
        </w:rPr>
        <w:t>17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DC3316">
        <w:rPr>
          <w:rFonts w:hint="eastAsia"/>
          <w:bCs/>
        </w:rPr>
        <w:t>7</w:t>
      </w:r>
      <w:r>
        <w:rPr>
          <w:rFonts w:hint="eastAsia"/>
          <w:bCs/>
        </w:rPr>
        <w:t>月</w:t>
      </w:r>
      <w:r w:rsidR="00F00A72">
        <w:rPr>
          <w:bCs/>
        </w:rPr>
        <w:t>17</w:t>
      </w:r>
      <w:r>
        <w:rPr>
          <w:rFonts w:hint="eastAsia"/>
          <w:bCs/>
        </w:rPr>
        <w:t>日</w:t>
      </w:r>
    </w:p>
    <w:p w:rsidR="003D6467" w:rsidRDefault="00485FB0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/>
        </w:rPr>
        <w:t>天气情况：</w:t>
      </w:r>
      <w:r w:rsidR="00F00A72">
        <w:rPr>
          <w:rFonts w:ascii="宋体" w:hAnsi="宋体" w:cs="宋体" w:hint="eastAsia"/>
          <w:b/>
        </w:rPr>
        <w:t>阵</w:t>
      </w:r>
      <w:r w:rsidR="00E1631F">
        <w:rPr>
          <w:rFonts w:ascii="宋体" w:hAnsi="宋体" w:cs="宋体" w:hint="eastAsia"/>
          <w:b/>
        </w:rPr>
        <w:t>雨</w:t>
      </w:r>
      <w:r w:rsidR="00FB341E">
        <w:rPr>
          <w:rFonts w:ascii="宋体" w:hAnsi="宋体" w:cs="宋体" w:hint="eastAsia"/>
          <w:bCs/>
        </w:rPr>
        <w:t>（</w:t>
      </w:r>
      <w:r w:rsidR="00F23ED5">
        <w:rPr>
          <w:rFonts w:ascii="宋体" w:hAnsi="宋体" w:cs="宋体" w:hint="eastAsia"/>
          <w:bCs/>
        </w:rPr>
        <w:t>2</w:t>
      </w:r>
      <w:r w:rsidR="00D54806">
        <w:rPr>
          <w:rFonts w:ascii="宋体" w:hAnsi="宋体" w:cs="宋体"/>
          <w:bCs/>
        </w:rPr>
        <w:t>6</w:t>
      </w:r>
      <w:r w:rsidR="00FB341E">
        <w:rPr>
          <w:rFonts w:ascii="宋体" w:hAnsi="宋体" w:cs="宋体" w:hint="eastAsia"/>
          <w:bCs/>
        </w:rPr>
        <w:t>℃至</w:t>
      </w:r>
      <w:r w:rsidR="00F00A72">
        <w:rPr>
          <w:rFonts w:ascii="宋体" w:hAnsi="宋体" w:cs="宋体"/>
          <w:bCs/>
        </w:rPr>
        <w:t>32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F00A72">
        <w:rPr>
          <w:rFonts w:ascii="宋体" w:hAnsi="宋体" w:cs="宋体" w:hint="eastAsia"/>
          <w:bCs/>
        </w:rPr>
        <w:t>96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</w:t>
            </w:r>
            <w:r w:rsidR="00BF5354">
              <w:rPr>
                <w:rFonts w:ascii="仿宋" w:eastAsia="仿宋" w:hAnsi="仿宋" w:cs="宋体"/>
                <w:color w:val="000000"/>
              </w:rPr>
              <w:t>16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DC3316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F00A72">
        <w:rPr>
          <w:rFonts w:ascii="宋体" w:hAnsi="宋体" w:cs="宋体" w:hint="eastAsia"/>
          <w:b/>
          <w:color w:val="FF0000"/>
        </w:rPr>
        <w:t>今日阵雨</w:t>
      </w:r>
      <w:r w:rsidR="00DF7EEF">
        <w:rPr>
          <w:rFonts w:ascii="宋体" w:hAnsi="宋体" w:cs="宋体" w:hint="eastAsia"/>
          <w:b/>
          <w:color w:val="FF0000"/>
        </w:rPr>
        <w:t>，</w:t>
      </w:r>
      <w:r w:rsidR="00DF7EEF">
        <w:rPr>
          <w:rFonts w:ascii="宋体" w:hAnsi="宋体" w:cs="宋体" w:hint="eastAsia"/>
          <w:b/>
          <w:color w:val="FF0000"/>
        </w:rPr>
        <w:t>整理资料</w:t>
      </w:r>
      <w:r w:rsidR="00DC3316"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8C5838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</w:t>
      </w:r>
      <w:r w:rsidR="00F00A72">
        <w:rPr>
          <w:rFonts w:ascii="宋体" w:hAnsi="宋体" w:cs="宋体"/>
          <w:b/>
        </w:rPr>
        <w:t>7</w:t>
      </w:r>
      <w:r w:rsidR="00571D74">
        <w:rPr>
          <w:rFonts w:ascii="宋体" w:hAnsi="宋体" w:cs="宋体" w:hint="eastAsia"/>
          <w:b/>
        </w:rPr>
        <w:t>名；</w:t>
      </w:r>
    </w:p>
    <w:p w:rsidR="003D6467" w:rsidRDefault="00F00A72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⑧施工人0</w:t>
      </w:r>
      <w:r w:rsidR="00FB341E"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</w:t>
      </w:r>
      <w:r w:rsidR="000E0B51">
        <w:rPr>
          <w:rFonts w:ascii="宋体" w:hAnsi="宋体" w:cs="宋体" w:hint="eastAsia"/>
          <w:b/>
        </w:rPr>
        <w:t>进场道路未施工</w:t>
      </w:r>
      <w:r w:rsidR="00FB341E">
        <w:rPr>
          <w:rFonts w:ascii="宋体" w:hAnsi="宋体" w:cs="宋体" w:hint="eastAsia"/>
          <w:b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lastRenderedPageBreak/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0F3E99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E1631F">
        <w:rPr>
          <w:rFonts w:ascii="宋体" w:hAnsi="宋体" w:cs="宋体" w:hint="eastAsia"/>
          <w:b/>
          <w:color w:val="FF0000"/>
        </w:rPr>
        <w:t>容量配比整改施工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BF5354" w:rsidRDefault="00BF535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⑨全容量并网时间：2017年4月20日；</w:t>
      </w:r>
    </w:p>
    <w:p w:rsidR="005A2488" w:rsidRDefault="005A2488">
      <w:pPr>
        <w:spacing w:line="360" w:lineRule="auto"/>
        <w:rPr>
          <w:rFonts w:ascii="宋体" w:hAnsi="宋体" w:cs="宋体" w:hint="eastAsia"/>
          <w:b/>
          <w:bCs/>
        </w:rPr>
      </w:pPr>
      <w:r w:rsidRPr="005A2488">
        <w:rPr>
          <w:rFonts w:ascii="宋体" w:hAnsi="宋体" w:cs="宋体" w:hint="eastAsia"/>
          <w:b/>
          <w:bCs/>
        </w:rPr>
        <w:t>⑩</w:t>
      </w:r>
      <w:r w:rsidRPr="005A2488">
        <w:rPr>
          <w:rFonts w:ascii="宋体" w:eastAsia="宋体" w:hAnsi="宋体" w:hint="eastAsia"/>
          <w:b/>
          <w:bCs/>
        </w:rPr>
        <w:t>项目整体正式移交生产</w:t>
      </w:r>
      <w:r>
        <w:rPr>
          <w:rFonts w:ascii="宋体" w:eastAsia="宋体" w:hAnsi="宋体" w:hint="eastAsia"/>
          <w:b/>
          <w:bCs/>
        </w:rPr>
        <w:t>：2017年7月12日；</w:t>
      </w:r>
      <w:bookmarkStart w:id="0" w:name="_GoBack"/>
      <w:bookmarkEnd w:id="0"/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lastRenderedPageBreak/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</w:t>
      </w:r>
      <w:r w:rsidR="00FC51C7">
        <w:rPr>
          <w:rFonts w:ascii="宋体" w:hAnsi="宋体" w:cs="宋体" w:hint="eastAsia"/>
          <w:b/>
          <w:bCs/>
        </w:rPr>
        <w:t>进场道路未施工</w:t>
      </w:r>
      <w:r>
        <w:rPr>
          <w:rFonts w:ascii="宋体" w:hAnsi="宋体" w:cs="宋体" w:hint="eastAsia"/>
          <w:b/>
          <w:bCs/>
        </w:rPr>
        <w:t>；</w:t>
      </w:r>
    </w:p>
    <w:p w:rsidR="006750A5" w:rsidRDefault="000F3E99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</w:t>
      </w:r>
      <w:r w:rsidR="00FC51C7">
        <w:rPr>
          <w:rFonts w:ascii="宋体" w:hAnsi="宋体" w:cs="宋体" w:hint="eastAsia"/>
          <w:b/>
        </w:rPr>
        <w:t>缺少部分支架斜拉筋及大垫片（不影响组件支架安装及全容量并网）</w:t>
      </w:r>
      <w:r w:rsidR="00FB341E">
        <w:rPr>
          <w:rFonts w:ascii="宋体" w:hAnsi="宋体" w:cs="宋体" w:hint="eastAsia"/>
          <w:b/>
          <w:bCs/>
        </w:rPr>
        <w:t>；</w:t>
      </w: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F00A72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60320" cy="2476500"/>
                  <wp:effectExtent l="0" t="0" r="0" b="0"/>
                  <wp:docPr id="5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QQ图片20170711194416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476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F00A72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466975"/>
                  <wp:effectExtent l="0" t="0" r="0" b="9525"/>
                  <wp:docPr id="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QQ图片20170629192802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466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F00A72" w:rsidP="00AB2F6F">
            <w:pPr>
              <w:tabs>
                <w:tab w:val="center" w:pos="2015"/>
              </w:tabs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现场巡查</w:t>
            </w:r>
          </w:p>
        </w:tc>
        <w:tc>
          <w:tcPr>
            <w:tcW w:w="4274" w:type="dxa"/>
          </w:tcPr>
          <w:p w:rsidR="003D6467" w:rsidRDefault="00F00A72" w:rsidP="004A0B51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现场巡查</w:t>
            </w:r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3D6467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 w:rsidP="00EC692E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1224"/>
        </w:trPr>
        <w:tc>
          <w:tcPr>
            <w:tcW w:w="4248" w:type="dxa"/>
          </w:tcPr>
          <w:p w:rsidR="008546E8" w:rsidRDefault="008546E8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21EB4" w:rsidRDefault="00D21EB4">
      <w:r>
        <w:separator/>
      </w:r>
    </w:p>
  </w:endnote>
  <w:endnote w:type="continuationSeparator" w:id="0">
    <w:p w:rsidR="00D21EB4" w:rsidRDefault="00D21E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21EB4" w:rsidRDefault="00D21EB4">
      <w:r>
        <w:separator/>
      </w:r>
    </w:p>
  </w:footnote>
  <w:footnote w:type="continuationSeparator" w:id="0">
    <w:p w:rsidR="00D21EB4" w:rsidRDefault="00D21E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30E10"/>
    <w:rsid w:val="00043F6A"/>
    <w:rsid w:val="0004412A"/>
    <w:rsid w:val="00052DB7"/>
    <w:rsid w:val="000539EB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95E1A"/>
    <w:rsid w:val="00097DFD"/>
    <w:rsid w:val="000A3EAF"/>
    <w:rsid w:val="000A59CE"/>
    <w:rsid w:val="000B3DDB"/>
    <w:rsid w:val="000B483C"/>
    <w:rsid w:val="000B6FCF"/>
    <w:rsid w:val="000D3850"/>
    <w:rsid w:val="000E0B51"/>
    <w:rsid w:val="000E42C1"/>
    <w:rsid w:val="000E60D1"/>
    <w:rsid w:val="000E7468"/>
    <w:rsid w:val="000E7C1D"/>
    <w:rsid w:val="000F3502"/>
    <w:rsid w:val="000F3E99"/>
    <w:rsid w:val="000F5139"/>
    <w:rsid w:val="000F6F42"/>
    <w:rsid w:val="0010100B"/>
    <w:rsid w:val="00102DD2"/>
    <w:rsid w:val="0011517C"/>
    <w:rsid w:val="001254A1"/>
    <w:rsid w:val="00132C66"/>
    <w:rsid w:val="0014443A"/>
    <w:rsid w:val="00145912"/>
    <w:rsid w:val="00152503"/>
    <w:rsid w:val="00160A5F"/>
    <w:rsid w:val="001707B8"/>
    <w:rsid w:val="00170A74"/>
    <w:rsid w:val="001724BB"/>
    <w:rsid w:val="0017600A"/>
    <w:rsid w:val="00184E6F"/>
    <w:rsid w:val="001866FD"/>
    <w:rsid w:val="00191FC5"/>
    <w:rsid w:val="00193065"/>
    <w:rsid w:val="001A1174"/>
    <w:rsid w:val="001A275E"/>
    <w:rsid w:val="001A3B9F"/>
    <w:rsid w:val="001A633C"/>
    <w:rsid w:val="001B2CD8"/>
    <w:rsid w:val="001B4352"/>
    <w:rsid w:val="001B439A"/>
    <w:rsid w:val="001B5AC6"/>
    <w:rsid w:val="001C5AE2"/>
    <w:rsid w:val="001C5F03"/>
    <w:rsid w:val="001D2192"/>
    <w:rsid w:val="001D2995"/>
    <w:rsid w:val="001D3A4C"/>
    <w:rsid w:val="001D3DB5"/>
    <w:rsid w:val="001D4DD2"/>
    <w:rsid w:val="001E4586"/>
    <w:rsid w:val="001F35F6"/>
    <w:rsid w:val="001F4015"/>
    <w:rsid w:val="001F54A1"/>
    <w:rsid w:val="001F5CDE"/>
    <w:rsid w:val="002022C3"/>
    <w:rsid w:val="002067CE"/>
    <w:rsid w:val="00206E44"/>
    <w:rsid w:val="00210812"/>
    <w:rsid w:val="002115C4"/>
    <w:rsid w:val="00225817"/>
    <w:rsid w:val="00230D1C"/>
    <w:rsid w:val="002357EE"/>
    <w:rsid w:val="00240943"/>
    <w:rsid w:val="00242A7C"/>
    <w:rsid w:val="002475C0"/>
    <w:rsid w:val="00257AFE"/>
    <w:rsid w:val="002603DD"/>
    <w:rsid w:val="00260491"/>
    <w:rsid w:val="00261112"/>
    <w:rsid w:val="00264DA2"/>
    <w:rsid w:val="0026783A"/>
    <w:rsid w:val="00270912"/>
    <w:rsid w:val="00272D5C"/>
    <w:rsid w:val="002741E3"/>
    <w:rsid w:val="00274503"/>
    <w:rsid w:val="00274BF8"/>
    <w:rsid w:val="0028372F"/>
    <w:rsid w:val="00284002"/>
    <w:rsid w:val="00285942"/>
    <w:rsid w:val="002861B0"/>
    <w:rsid w:val="0028630D"/>
    <w:rsid w:val="00287433"/>
    <w:rsid w:val="0029002D"/>
    <w:rsid w:val="0029094A"/>
    <w:rsid w:val="0029502F"/>
    <w:rsid w:val="00296C63"/>
    <w:rsid w:val="002A5D60"/>
    <w:rsid w:val="002B0D17"/>
    <w:rsid w:val="002B12CE"/>
    <w:rsid w:val="002B277B"/>
    <w:rsid w:val="002B4217"/>
    <w:rsid w:val="002B4928"/>
    <w:rsid w:val="002E12AF"/>
    <w:rsid w:val="002E1767"/>
    <w:rsid w:val="002E3328"/>
    <w:rsid w:val="002E334A"/>
    <w:rsid w:val="002F242A"/>
    <w:rsid w:val="0030071D"/>
    <w:rsid w:val="00300A06"/>
    <w:rsid w:val="00316106"/>
    <w:rsid w:val="00320051"/>
    <w:rsid w:val="00323C3B"/>
    <w:rsid w:val="00324A53"/>
    <w:rsid w:val="0032652F"/>
    <w:rsid w:val="00326674"/>
    <w:rsid w:val="00327C30"/>
    <w:rsid w:val="003308EB"/>
    <w:rsid w:val="003372AD"/>
    <w:rsid w:val="00337640"/>
    <w:rsid w:val="0033764D"/>
    <w:rsid w:val="00341056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70DDE"/>
    <w:rsid w:val="00371D1C"/>
    <w:rsid w:val="00374C99"/>
    <w:rsid w:val="00375103"/>
    <w:rsid w:val="00380353"/>
    <w:rsid w:val="00380F69"/>
    <w:rsid w:val="00381A19"/>
    <w:rsid w:val="00385871"/>
    <w:rsid w:val="00386AE8"/>
    <w:rsid w:val="003A0A87"/>
    <w:rsid w:val="003A55E9"/>
    <w:rsid w:val="003A63A2"/>
    <w:rsid w:val="003A77C8"/>
    <w:rsid w:val="003A7CAD"/>
    <w:rsid w:val="003B173F"/>
    <w:rsid w:val="003B54B5"/>
    <w:rsid w:val="003C11FF"/>
    <w:rsid w:val="003C20B8"/>
    <w:rsid w:val="003C4FB8"/>
    <w:rsid w:val="003D0216"/>
    <w:rsid w:val="003D0793"/>
    <w:rsid w:val="003D6467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0773D"/>
    <w:rsid w:val="00412BDF"/>
    <w:rsid w:val="00415B3A"/>
    <w:rsid w:val="00416495"/>
    <w:rsid w:val="004200B9"/>
    <w:rsid w:val="00421879"/>
    <w:rsid w:val="00423282"/>
    <w:rsid w:val="0042377A"/>
    <w:rsid w:val="00424421"/>
    <w:rsid w:val="004257FE"/>
    <w:rsid w:val="00430A89"/>
    <w:rsid w:val="00430DD1"/>
    <w:rsid w:val="00441BEF"/>
    <w:rsid w:val="0044645E"/>
    <w:rsid w:val="00451361"/>
    <w:rsid w:val="0045259C"/>
    <w:rsid w:val="00453B08"/>
    <w:rsid w:val="00454ECD"/>
    <w:rsid w:val="00455463"/>
    <w:rsid w:val="0045658C"/>
    <w:rsid w:val="00457DA2"/>
    <w:rsid w:val="004679BB"/>
    <w:rsid w:val="00470452"/>
    <w:rsid w:val="0048138E"/>
    <w:rsid w:val="00485FB0"/>
    <w:rsid w:val="004963DE"/>
    <w:rsid w:val="00496C41"/>
    <w:rsid w:val="004972FF"/>
    <w:rsid w:val="004A0B51"/>
    <w:rsid w:val="004A2A8B"/>
    <w:rsid w:val="004A3C25"/>
    <w:rsid w:val="004A425A"/>
    <w:rsid w:val="004A5B34"/>
    <w:rsid w:val="004A7717"/>
    <w:rsid w:val="004B15E5"/>
    <w:rsid w:val="004B2EF2"/>
    <w:rsid w:val="004B4AB7"/>
    <w:rsid w:val="004C0FB6"/>
    <w:rsid w:val="004C3ED5"/>
    <w:rsid w:val="004C731B"/>
    <w:rsid w:val="004D1522"/>
    <w:rsid w:val="004D3697"/>
    <w:rsid w:val="004D40F8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372BC"/>
    <w:rsid w:val="00540C40"/>
    <w:rsid w:val="005415C5"/>
    <w:rsid w:val="005422A0"/>
    <w:rsid w:val="0054483E"/>
    <w:rsid w:val="00546D52"/>
    <w:rsid w:val="00550A79"/>
    <w:rsid w:val="00551AA2"/>
    <w:rsid w:val="00551B5B"/>
    <w:rsid w:val="00552A3A"/>
    <w:rsid w:val="0055655F"/>
    <w:rsid w:val="00560117"/>
    <w:rsid w:val="0056366A"/>
    <w:rsid w:val="005643E7"/>
    <w:rsid w:val="00566042"/>
    <w:rsid w:val="00566272"/>
    <w:rsid w:val="00567F16"/>
    <w:rsid w:val="00570EB6"/>
    <w:rsid w:val="00571D74"/>
    <w:rsid w:val="00577A0F"/>
    <w:rsid w:val="00580F6F"/>
    <w:rsid w:val="00584BC0"/>
    <w:rsid w:val="00586AEB"/>
    <w:rsid w:val="00593DC3"/>
    <w:rsid w:val="00594643"/>
    <w:rsid w:val="005973ED"/>
    <w:rsid w:val="00597A54"/>
    <w:rsid w:val="005A2488"/>
    <w:rsid w:val="005A4807"/>
    <w:rsid w:val="005A6A2D"/>
    <w:rsid w:val="005A6AD0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600993"/>
    <w:rsid w:val="006010A5"/>
    <w:rsid w:val="006038E7"/>
    <w:rsid w:val="0060495A"/>
    <w:rsid w:val="00604FEA"/>
    <w:rsid w:val="00606F0E"/>
    <w:rsid w:val="006114C3"/>
    <w:rsid w:val="00614AC5"/>
    <w:rsid w:val="00622111"/>
    <w:rsid w:val="00622142"/>
    <w:rsid w:val="006234EC"/>
    <w:rsid w:val="006250BC"/>
    <w:rsid w:val="0062516E"/>
    <w:rsid w:val="0063601C"/>
    <w:rsid w:val="00640963"/>
    <w:rsid w:val="00646AD0"/>
    <w:rsid w:val="006611A2"/>
    <w:rsid w:val="006611EA"/>
    <w:rsid w:val="00667062"/>
    <w:rsid w:val="0067150C"/>
    <w:rsid w:val="00672812"/>
    <w:rsid w:val="006750A5"/>
    <w:rsid w:val="0067787E"/>
    <w:rsid w:val="00690590"/>
    <w:rsid w:val="006959AF"/>
    <w:rsid w:val="006A38C6"/>
    <w:rsid w:val="006A7303"/>
    <w:rsid w:val="006B0F85"/>
    <w:rsid w:val="006B2FB5"/>
    <w:rsid w:val="006B3584"/>
    <w:rsid w:val="006B3D67"/>
    <w:rsid w:val="006C6401"/>
    <w:rsid w:val="006D2BAE"/>
    <w:rsid w:val="006D4C28"/>
    <w:rsid w:val="006D71FC"/>
    <w:rsid w:val="006D7BAA"/>
    <w:rsid w:val="006E137E"/>
    <w:rsid w:val="006E165F"/>
    <w:rsid w:val="006E6BD4"/>
    <w:rsid w:val="006E754E"/>
    <w:rsid w:val="006F5494"/>
    <w:rsid w:val="006F5C5B"/>
    <w:rsid w:val="006F697A"/>
    <w:rsid w:val="007027A3"/>
    <w:rsid w:val="00706601"/>
    <w:rsid w:val="00706C9E"/>
    <w:rsid w:val="007103B8"/>
    <w:rsid w:val="007108CC"/>
    <w:rsid w:val="00715292"/>
    <w:rsid w:val="00722C58"/>
    <w:rsid w:val="0072625C"/>
    <w:rsid w:val="00742044"/>
    <w:rsid w:val="00742173"/>
    <w:rsid w:val="00742F49"/>
    <w:rsid w:val="00757921"/>
    <w:rsid w:val="00762B36"/>
    <w:rsid w:val="00764ED4"/>
    <w:rsid w:val="00765C3E"/>
    <w:rsid w:val="00774683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658E"/>
    <w:rsid w:val="007A7600"/>
    <w:rsid w:val="007A7875"/>
    <w:rsid w:val="007B1B71"/>
    <w:rsid w:val="007B4D93"/>
    <w:rsid w:val="007B6C02"/>
    <w:rsid w:val="007B7A50"/>
    <w:rsid w:val="007C2DD2"/>
    <w:rsid w:val="007D4E35"/>
    <w:rsid w:val="007E3106"/>
    <w:rsid w:val="007E4501"/>
    <w:rsid w:val="007E7226"/>
    <w:rsid w:val="007F1564"/>
    <w:rsid w:val="007F775B"/>
    <w:rsid w:val="007F7C43"/>
    <w:rsid w:val="00800391"/>
    <w:rsid w:val="00810F60"/>
    <w:rsid w:val="00813341"/>
    <w:rsid w:val="00813B84"/>
    <w:rsid w:val="008209F5"/>
    <w:rsid w:val="00830D17"/>
    <w:rsid w:val="00833241"/>
    <w:rsid w:val="00833DBA"/>
    <w:rsid w:val="00834BAE"/>
    <w:rsid w:val="008353CD"/>
    <w:rsid w:val="00835CFC"/>
    <w:rsid w:val="008365D1"/>
    <w:rsid w:val="00837978"/>
    <w:rsid w:val="0084264B"/>
    <w:rsid w:val="00851E3B"/>
    <w:rsid w:val="008537C4"/>
    <w:rsid w:val="008546E8"/>
    <w:rsid w:val="008555AE"/>
    <w:rsid w:val="00856B08"/>
    <w:rsid w:val="00857246"/>
    <w:rsid w:val="00860469"/>
    <w:rsid w:val="00865FE4"/>
    <w:rsid w:val="008708F6"/>
    <w:rsid w:val="008743BE"/>
    <w:rsid w:val="00880A2A"/>
    <w:rsid w:val="008878AE"/>
    <w:rsid w:val="008913B5"/>
    <w:rsid w:val="00892714"/>
    <w:rsid w:val="00897F67"/>
    <w:rsid w:val="008A4DB1"/>
    <w:rsid w:val="008A59B4"/>
    <w:rsid w:val="008A5A12"/>
    <w:rsid w:val="008B43EF"/>
    <w:rsid w:val="008C5838"/>
    <w:rsid w:val="008C7099"/>
    <w:rsid w:val="008D2308"/>
    <w:rsid w:val="008D5EF8"/>
    <w:rsid w:val="008E0D16"/>
    <w:rsid w:val="008E298E"/>
    <w:rsid w:val="008E464A"/>
    <w:rsid w:val="008E5FB9"/>
    <w:rsid w:val="00906C6A"/>
    <w:rsid w:val="00910F16"/>
    <w:rsid w:val="009128E1"/>
    <w:rsid w:val="00913C5D"/>
    <w:rsid w:val="00914B75"/>
    <w:rsid w:val="00920106"/>
    <w:rsid w:val="0092553E"/>
    <w:rsid w:val="009255C1"/>
    <w:rsid w:val="00926BA7"/>
    <w:rsid w:val="00930A6E"/>
    <w:rsid w:val="00931781"/>
    <w:rsid w:val="00931B4A"/>
    <w:rsid w:val="0093305D"/>
    <w:rsid w:val="0093572A"/>
    <w:rsid w:val="00940F97"/>
    <w:rsid w:val="0094188C"/>
    <w:rsid w:val="0094361F"/>
    <w:rsid w:val="00944784"/>
    <w:rsid w:val="00947AF6"/>
    <w:rsid w:val="009514A2"/>
    <w:rsid w:val="00951D17"/>
    <w:rsid w:val="0095270A"/>
    <w:rsid w:val="0095666B"/>
    <w:rsid w:val="00962246"/>
    <w:rsid w:val="00963D0A"/>
    <w:rsid w:val="00965CB4"/>
    <w:rsid w:val="009671FE"/>
    <w:rsid w:val="00967F17"/>
    <w:rsid w:val="00971DD8"/>
    <w:rsid w:val="00977459"/>
    <w:rsid w:val="00980925"/>
    <w:rsid w:val="009958D6"/>
    <w:rsid w:val="009A6191"/>
    <w:rsid w:val="009A7246"/>
    <w:rsid w:val="009B6E6E"/>
    <w:rsid w:val="009C3AEB"/>
    <w:rsid w:val="009C572A"/>
    <w:rsid w:val="009C7140"/>
    <w:rsid w:val="009D3313"/>
    <w:rsid w:val="009D51EE"/>
    <w:rsid w:val="009D5937"/>
    <w:rsid w:val="009E5A90"/>
    <w:rsid w:val="009F0534"/>
    <w:rsid w:val="009F7369"/>
    <w:rsid w:val="00A037E7"/>
    <w:rsid w:val="00A04E4A"/>
    <w:rsid w:val="00A07FA8"/>
    <w:rsid w:val="00A1182C"/>
    <w:rsid w:val="00A14394"/>
    <w:rsid w:val="00A1445C"/>
    <w:rsid w:val="00A1550C"/>
    <w:rsid w:val="00A15562"/>
    <w:rsid w:val="00A17021"/>
    <w:rsid w:val="00A26E56"/>
    <w:rsid w:val="00A31B47"/>
    <w:rsid w:val="00A3388E"/>
    <w:rsid w:val="00A353A4"/>
    <w:rsid w:val="00A37945"/>
    <w:rsid w:val="00A40831"/>
    <w:rsid w:val="00A42337"/>
    <w:rsid w:val="00A451E3"/>
    <w:rsid w:val="00A5207E"/>
    <w:rsid w:val="00A5258C"/>
    <w:rsid w:val="00A54D39"/>
    <w:rsid w:val="00A55336"/>
    <w:rsid w:val="00A55989"/>
    <w:rsid w:val="00A60E60"/>
    <w:rsid w:val="00A619E5"/>
    <w:rsid w:val="00A6796E"/>
    <w:rsid w:val="00A67E82"/>
    <w:rsid w:val="00A707A1"/>
    <w:rsid w:val="00A71A18"/>
    <w:rsid w:val="00A76EF8"/>
    <w:rsid w:val="00A774F0"/>
    <w:rsid w:val="00A7783E"/>
    <w:rsid w:val="00A77C34"/>
    <w:rsid w:val="00A82164"/>
    <w:rsid w:val="00A86EC7"/>
    <w:rsid w:val="00A87198"/>
    <w:rsid w:val="00A90317"/>
    <w:rsid w:val="00A90792"/>
    <w:rsid w:val="00A90859"/>
    <w:rsid w:val="00A929D7"/>
    <w:rsid w:val="00A93394"/>
    <w:rsid w:val="00A95D4D"/>
    <w:rsid w:val="00AA3DD8"/>
    <w:rsid w:val="00AA4F0E"/>
    <w:rsid w:val="00AB0356"/>
    <w:rsid w:val="00AB04A9"/>
    <w:rsid w:val="00AB2F6F"/>
    <w:rsid w:val="00AB3230"/>
    <w:rsid w:val="00AB327E"/>
    <w:rsid w:val="00AB45D3"/>
    <w:rsid w:val="00AC41EC"/>
    <w:rsid w:val="00AD1D32"/>
    <w:rsid w:val="00AD4117"/>
    <w:rsid w:val="00AD4FED"/>
    <w:rsid w:val="00AD5964"/>
    <w:rsid w:val="00AD6D49"/>
    <w:rsid w:val="00AD731A"/>
    <w:rsid w:val="00AD7F36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6449"/>
    <w:rsid w:val="00B26AB8"/>
    <w:rsid w:val="00B26AEB"/>
    <w:rsid w:val="00B3195B"/>
    <w:rsid w:val="00B36061"/>
    <w:rsid w:val="00B37360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6134"/>
    <w:rsid w:val="00B80197"/>
    <w:rsid w:val="00B8333C"/>
    <w:rsid w:val="00B842B5"/>
    <w:rsid w:val="00B944E8"/>
    <w:rsid w:val="00B950E8"/>
    <w:rsid w:val="00B95B07"/>
    <w:rsid w:val="00BA324A"/>
    <w:rsid w:val="00BB20AF"/>
    <w:rsid w:val="00BB35F8"/>
    <w:rsid w:val="00BB46B8"/>
    <w:rsid w:val="00BB55C5"/>
    <w:rsid w:val="00BC17E6"/>
    <w:rsid w:val="00BC31CE"/>
    <w:rsid w:val="00BC7916"/>
    <w:rsid w:val="00BD0ABD"/>
    <w:rsid w:val="00BD1180"/>
    <w:rsid w:val="00BD12AC"/>
    <w:rsid w:val="00BD2477"/>
    <w:rsid w:val="00BD2E4B"/>
    <w:rsid w:val="00BD3C2C"/>
    <w:rsid w:val="00BD4AD5"/>
    <w:rsid w:val="00BD517E"/>
    <w:rsid w:val="00BE0F8D"/>
    <w:rsid w:val="00BE1BB2"/>
    <w:rsid w:val="00BE215E"/>
    <w:rsid w:val="00BE5819"/>
    <w:rsid w:val="00BE5AF6"/>
    <w:rsid w:val="00BF1AB8"/>
    <w:rsid w:val="00BF2C6B"/>
    <w:rsid w:val="00BF2F18"/>
    <w:rsid w:val="00BF4C6A"/>
    <w:rsid w:val="00BF4D98"/>
    <w:rsid w:val="00BF5354"/>
    <w:rsid w:val="00C00DC0"/>
    <w:rsid w:val="00C01771"/>
    <w:rsid w:val="00C039FB"/>
    <w:rsid w:val="00C03ABD"/>
    <w:rsid w:val="00C0663D"/>
    <w:rsid w:val="00C11DF3"/>
    <w:rsid w:val="00C1356E"/>
    <w:rsid w:val="00C13996"/>
    <w:rsid w:val="00C15239"/>
    <w:rsid w:val="00C15255"/>
    <w:rsid w:val="00C15C86"/>
    <w:rsid w:val="00C17BCF"/>
    <w:rsid w:val="00C31B6E"/>
    <w:rsid w:val="00C32A3B"/>
    <w:rsid w:val="00C33BED"/>
    <w:rsid w:val="00C407D8"/>
    <w:rsid w:val="00C42F78"/>
    <w:rsid w:val="00C4514A"/>
    <w:rsid w:val="00C46C4F"/>
    <w:rsid w:val="00C5008C"/>
    <w:rsid w:val="00C53764"/>
    <w:rsid w:val="00C55716"/>
    <w:rsid w:val="00C560A6"/>
    <w:rsid w:val="00C57B44"/>
    <w:rsid w:val="00C6009C"/>
    <w:rsid w:val="00C60A81"/>
    <w:rsid w:val="00C676B2"/>
    <w:rsid w:val="00C67779"/>
    <w:rsid w:val="00C8096A"/>
    <w:rsid w:val="00C811EC"/>
    <w:rsid w:val="00C83187"/>
    <w:rsid w:val="00C937A5"/>
    <w:rsid w:val="00C977B7"/>
    <w:rsid w:val="00CA1917"/>
    <w:rsid w:val="00CA35E8"/>
    <w:rsid w:val="00CB1062"/>
    <w:rsid w:val="00CC632D"/>
    <w:rsid w:val="00CD4AE2"/>
    <w:rsid w:val="00CD655E"/>
    <w:rsid w:val="00CD6653"/>
    <w:rsid w:val="00CD68C9"/>
    <w:rsid w:val="00CD795B"/>
    <w:rsid w:val="00CE0D5E"/>
    <w:rsid w:val="00CE0E3F"/>
    <w:rsid w:val="00CE2409"/>
    <w:rsid w:val="00CE4E90"/>
    <w:rsid w:val="00CF7710"/>
    <w:rsid w:val="00D13B98"/>
    <w:rsid w:val="00D154D1"/>
    <w:rsid w:val="00D16CC3"/>
    <w:rsid w:val="00D17199"/>
    <w:rsid w:val="00D21670"/>
    <w:rsid w:val="00D21EB4"/>
    <w:rsid w:val="00D22BAA"/>
    <w:rsid w:val="00D24978"/>
    <w:rsid w:val="00D24B7B"/>
    <w:rsid w:val="00D258A6"/>
    <w:rsid w:val="00D311AE"/>
    <w:rsid w:val="00D31748"/>
    <w:rsid w:val="00D33A2A"/>
    <w:rsid w:val="00D33A88"/>
    <w:rsid w:val="00D37540"/>
    <w:rsid w:val="00D37A54"/>
    <w:rsid w:val="00D4211E"/>
    <w:rsid w:val="00D422CF"/>
    <w:rsid w:val="00D44244"/>
    <w:rsid w:val="00D46CD5"/>
    <w:rsid w:val="00D546C4"/>
    <w:rsid w:val="00D54806"/>
    <w:rsid w:val="00D577DA"/>
    <w:rsid w:val="00D7141C"/>
    <w:rsid w:val="00D724BF"/>
    <w:rsid w:val="00D81181"/>
    <w:rsid w:val="00D83079"/>
    <w:rsid w:val="00D84D05"/>
    <w:rsid w:val="00D868E0"/>
    <w:rsid w:val="00D964CD"/>
    <w:rsid w:val="00D97032"/>
    <w:rsid w:val="00DA2A67"/>
    <w:rsid w:val="00DA5899"/>
    <w:rsid w:val="00DA6865"/>
    <w:rsid w:val="00DA6E43"/>
    <w:rsid w:val="00DB19C1"/>
    <w:rsid w:val="00DB2722"/>
    <w:rsid w:val="00DB34E2"/>
    <w:rsid w:val="00DB4342"/>
    <w:rsid w:val="00DC3316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DF7EEF"/>
    <w:rsid w:val="00E06ECD"/>
    <w:rsid w:val="00E1631F"/>
    <w:rsid w:val="00E17538"/>
    <w:rsid w:val="00E2392B"/>
    <w:rsid w:val="00E2747A"/>
    <w:rsid w:val="00E35E91"/>
    <w:rsid w:val="00E409EA"/>
    <w:rsid w:val="00E40E97"/>
    <w:rsid w:val="00E42BA1"/>
    <w:rsid w:val="00E43EAB"/>
    <w:rsid w:val="00E44950"/>
    <w:rsid w:val="00E475AD"/>
    <w:rsid w:val="00E533D4"/>
    <w:rsid w:val="00E60ED5"/>
    <w:rsid w:val="00E6105C"/>
    <w:rsid w:val="00E61E01"/>
    <w:rsid w:val="00E70D5D"/>
    <w:rsid w:val="00E740E4"/>
    <w:rsid w:val="00E74936"/>
    <w:rsid w:val="00E7780C"/>
    <w:rsid w:val="00E77D3A"/>
    <w:rsid w:val="00E92313"/>
    <w:rsid w:val="00E95E6B"/>
    <w:rsid w:val="00EB0932"/>
    <w:rsid w:val="00EB1B86"/>
    <w:rsid w:val="00EB3064"/>
    <w:rsid w:val="00EB3189"/>
    <w:rsid w:val="00EB35AB"/>
    <w:rsid w:val="00EB4DA5"/>
    <w:rsid w:val="00EB5173"/>
    <w:rsid w:val="00EB6DBA"/>
    <w:rsid w:val="00EB7535"/>
    <w:rsid w:val="00EB792B"/>
    <w:rsid w:val="00EC2407"/>
    <w:rsid w:val="00EC692E"/>
    <w:rsid w:val="00EC788C"/>
    <w:rsid w:val="00ED0561"/>
    <w:rsid w:val="00ED0EBF"/>
    <w:rsid w:val="00ED3D53"/>
    <w:rsid w:val="00ED538F"/>
    <w:rsid w:val="00EE2137"/>
    <w:rsid w:val="00EE32A5"/>
    <w:rsid w:val="00EE44ED"/>
    <w:rsid w:val="00EE6821"/>
    <w:rsid w:val="00EE7327"/>
    <w:rsid w:val="00EF24B7"/>
    <w:rsid w:val="00EF71D9"/>
    <w:rsid w:val="00F00A72"/>
    <w:rsid w:val="00F032DC"/>
    <w:rsid w:val="00F03FA2"/>
    <w:rsid w:val="00F05113"/>
    <w:rsid w:val="00F117E4"/>
    <w:rsid w:val="00F143E4"/>
    <w:rsid w:val="00F23ED5"/>
    <w:rsid w:val="00F24F0F"/>
    <w:rsid w:val="00F26F10"/>
    <w:rsid w:val="00F310E9"/>
    <w:rsid w:val="00F348AD"/>
    <w:rsid w:val="00F34F9E"/>
    <w:rsid w:val="00F4246F"/>
    <w:rsid w:val="00F44CD8"/>
    <w:rsid w:val="00F46F69"/>
    <w:rsid w:val="00F47BE8"/>
    <w:rsid w:val="00F47C89"/>
    <w:rsid w:val="00F70DFA"/>
    <w:rsid w:val="00F7145C"/>
    <w:rsid w:val="00F746FF"/>
    <w:rsid w:val="00F75C2D"/>
    <w:rsid w:val="00F76435"/>
    <w:rsid w:val="00F81821"/>
    <w:rsid w:val="00F8284F"/>
    <w:rsid w:val="00F858CD"/>
    <w:rsid w:val="00F86400"/>
    <w:rsid w:val="00FA71CB"/>
    <w:rsid w:val="00FA7D59"/>
    <w:rsid w:val="00FB2ED5"/>
    <w:rsid w:val="00FB341E"/>
    <w:rsid w:val="00FC0ADE"/>
    <w:rsid w:val="00FC27A6"/>
    <w:rsid w:val="00FC51C7"/>
    <w:rsid w:val="00FC797E"/>
    <w:rsid w:val="00FD0A32"/>
    <w:rsid w:val="00FD1387"/>
    <w:rsid w:val="00FD196A"/>
    <w:rsid w:val="00FD262C"/>
    <w:rsid w:val="00FD26FD"/>
    <w:rsid w:val="00FD2B7C"/>
    <w:rsid w:val="00FD79C7"/>
    <w:rsid w:val="00FE1143"/>
    <w:rsid w:val="00FE2360"/>
    <w:rsid w:val="00FE2D95"/>
    <w:rsid w:val="00FE33A6"/>
    <w:rsid w:val="00FE4568"/>
    <w:rsid w:val="00FE6E88"/>
    <w:rsid w:val="00FF06A1"/>
    <w:rsid w:val="00FF3DC5"/>
    <w:rsid w:val="00FF42AF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25AC7FD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B20A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B20AF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B20A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BB20AF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BB20AF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BB20AF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BB20AF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BB20AF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BB20AF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BB20AF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BB20AF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BB20A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BB20AF"/>
    <w:rPr>
      <w:b/>
      <w:bCs/>
    </w:rPr>
  </w:style>
  <w:style w:type="character" w:styleId="ad">
    <w:name w:val="Emphasis"/>
    <w:basedOn w:val="a0"/>
    <w:uiPriority w:val="20"/>
    <w:qFormat/>
    <w:rsid w:val="00BB20AF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BB20AF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BB20A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BB20AF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BB20AF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BB20AF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BB20AF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BB20AF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BB20AF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BB20AF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BB20AF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BB20AF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BB20AF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BB20AF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BB20AF"/>
    <w:rPr>
      <w:szCs w:val="32"/>
    </w:rPr>
  </w:style>
  <w:style w:type="paragraph" w:styleId="af5">
    <w:name w:val="List Paragraph"/>
    <w:basedOn w:val="a"/>
    <w:uiPriority w:val="34"/>
    <w:qFormat/>
    <w:rsid w:val="00BB20AF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BB20AF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BB20AF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BB20AF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BB20AF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BB20AF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BB20AF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BB20AF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BB20AF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560AC29-F52C-4261-9E61-67523109D7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778</TotalTime>
  <Pages>5</Pages>
  <Words>321</Words>
  <Characters>1833</Characters>
  <Application>Microsoft Office Word</Application>
  <DocSecurity>0</DocSecurity>
  <Lines>15</Lines>
  <Paragraphs>4</Paragraphs>
  <ScaleCrop>false</ScaleCrop>
  <Company>SkyUN.Org</Company>
  <LinksUpToDate>false</LinksUpToDate>
  <CharactersWithSpaces>2150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786360174@qq.com</cp:lastModifiedBy>
  <cp:revision>1366</cp:revision>
  <cp:lastPrinted>2017-04-14T11:28:00Z</cp:lastPrinted>
  <dcterms:created xsi:type="dcterms:W3CDTF">2017-03-05T12:10:00Z</dcterms:created>
  <dcterms:modified xsi:type="dcterms:W3CDTF">2017-07-17T11:27:00Z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