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38810208"/>
    <w:bookmarkEnd w:id="1"/>
    <w:p w:rsidR="00A60F69" w:rsidRDefault="00FE1959">
      <w:r>
        <w:rPr>
          <w:rFonts w:hint="eastAsia"/>
        </w:rPr>
        <w:object w:dxaOrig="9238" w:dyaOrig="13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5.5pt;height:610.5pt" o:ole="">
            <v:imagedata r:id="rId6" o:title=""/>
          </v:shape>
          <o:OLEObject Type="Embed" ProgID="Word.Document.8" ShapeID="_x0000_i1025" DrawAspect="Content" ObjectID="_1540194231" r:id="rId7"/>
        </w:objec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680"/>
        <w:gridCol w:w="735"/>
        <w:gridCol w:w="6285"/>
      </w:tblGrid>
      <w:tr w:rsidR="00A60F69" w:rsidTr="00A60F69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69" w:rsidRDefault="00A60F69">
            <w:pPr>
              <w:spacing w:before="120" w:line="240" w:lineRule="atLeast"/>
              <w:jc w:val="distribute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</w:rPr>
              <w:lastRenderedPageBreak/>
              <w:t>其它事项</w:t>
            </w:r>
          </w:p>
        </w:tc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69" w:rsidRDefault="00A60F69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A60F69" w:rsidTr="00A60F69">
        <w:trPr>
          <w:cantSplit/>
          <w:trHeight w:val="410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69" w:rsidRDefault="00A60F69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69" w:rsidRDefault="00A60F69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A60F69" w:rsidTr="00A60F69">
        <w:trPr>
          <w:cantSplit/>
          <w:trHeight w:val="419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69" w:rsidRDefault="00A60F69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 w:rsidR="00D956C8">
              <w:rPr>
                <w:rFonts w:ascii="宋体" w:hint="eastAsia"/>
                <w:b/>
                <w:sz w:val="24"/>
              </w:rPr>
              <w:t>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9" w:rsidRDefault="00A60F69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A60F69" w:rsidRDefault="00A60F69"/>
    <w:p w:rsidR="00A60F69" w:rsidRDefault="00A60F69"/>
    <w:p w:rsidR="00A60F69" w:rsidRDefault="00A60F69"/>
    <w:p w:rsidR="00A60F69" w:rsidRDefault="00A60F69"/>
    <w:p w:rsidR="00A60F69" w:rsidRDefault="00A60F69"/>
    <w:sectPr w:rsidR="00A60F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8D7" w:rsidRDefault="005918D7">
      <w:r>
        <w:separator/>
      </w:r>
    </w:p>
  </w:endnote>
  <w:endnote w:type="continuationSeparator" w:id="0">
    <w:p w:rsidR="005918D7" w:rsidRDefault="0059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590" w:rsidRDefault="0092159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590" w:rsidRDefault="0092159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590" w:rsidRDefault="009215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8D7" w:rsidRDefault="005918D7">
      <w:r>
        <w:separator/>
      </w:r>
    </w:p>
  </w:footnote>
  <w:footnote w:type="continuationSeparator" w:id="0">
    <w:p w:rsidR="005918D7" w:rsidRDefault="00591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590" w:rsidRDefault="009215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9B" w:rsidRDefault="005918D7">
    <w:pPr>
      <w:pStyle w:val="a3"/>
      <w:tabs>
        <w:tab w:val="clear" w:pos="4153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590" w:rsidRDefault="009215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7A"/>
    <w:rsid w:val="00006D72"/>
    <w:rsid w:val="00007B92"/>
    <w:rsid w:val="00154542"/>
    <w:rsid w:val="001A0528"/>
    <w:rsid w:val="0020059D"/>
    <w:rsid w:val="00314332"/>
    <w:rsid w:val="0039717A"/>
    <w:rsid w:val="00584F04"/>
    <w:rsid w:val="005918D7"/>
    <w:rsid w:val="006F5D3C"/>
    <w:rsid w:val="00921590"/>
    <w:rsid w:val="00A60F69"/>
    <w:rsid w:val="00A65795"/>
    <w:rsid w:val="00C70CA6"/>
    <w:rsid w:val="00CD1D1A"/>
    <w:rsid w:val="00D956C8"/>
    <w:rsid w:val="00E12E08"/>
    <w:rsid w:val="00EC38D4"/>
    <w:rsid w:val="00F00BA1"/>
    <w:rsid w:val="00F561F4"/>
    <w:rsid w:val="00FA6EBC"/>
    <w:rsid w:val="00F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3A6CF-92D7-47F2-8E5B-9D376458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8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EC38D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EC38D4"/>
    <w:rPr>
      <w:sz w:val="18"/>
      <w:szCs w:val="24"/>
    </w:rPr>
  </w:style>
  <w:style w:type="paragraph" w:styleId="a4">
    <w:name w:val="footer"/>
    <w:basedOn w:val="a"/>
    <w:link w:val="Char0"/>
    <w:uiPriority w:val="99"/>
    <w:unhideWhenUsed/>
    <w:rsid w:val="00921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5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__1.doc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17</cp:revision>
  <dcterms:created xsi:type="dcterms:W3CDTF">2016-11-03T11:22:00Z</dcterms:created>
  <dcterms:modified xsi:type="dcterms:W3CDTF">2016-11-09T02:57:00Z</dcterms:modified>
</cp:coreProperties>
</file>