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EA" w:rsidRDefault="00F07FEA" w:rsidP="00F07FEA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F07FEA" w:rsidRDefault="00F07FEA" w:rsidP="00F07FEA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11</w:t>
      </w:r>
      <w:r>
        <w:rPr>
          <w:rFonts w:hint="eastAsia"/>
          <w:sz w:val="24"/>
        </w:rPr>
        <w:t>月</w:t>
      </w:r>
      <w:r w:rsidR="00D74D99">
        <w:rPr>
          <w:sz w:val="24"/>
          <w:u w:val="single"/>
        </w:rPr>
        <w:t>10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>
        <w:rPr>
          <w:sz w:val="24"/>
        </w:rPr>
        <w:t xml:space="preserve">           </w:t>
      </w:r>
      <w:r>
        <w:rPr>
          <w:rFonts w:hint="eastAsia"/>
          <w:sz w:val="24"/>
        </w:rPr>
        <w:t>天气：</w:t>
      </w:r>
      <w:r w:rsidR="00334B28">
        <w:rPr>
          <w:rFonts w:hint="eastAsia"/>
          <w:sz w:val="24"/>
          <w:u w:val="single"/>
        </w:rPr>
        <w:t xml:space="preserve">　</w:t>
      </w:r>
      <w:r w:rsidR="00334B28">
        <w:rPr>
          <w:rFonts w:hint="eastAsia"/>
          <w:sz w:val="24"/>
          <w:u w:val="single"/>
        </w:rPr>
        <w:t xml:space="preserve"> </w:t>
      </w:r>
      <w:r w:rsidR="00D74D99">
        <w:rPr>
          <w:rFonts w:hint="eastAsia"/>
          <w:sz w:val="24"/>
          <w:u w:val="single"/>
        </w:rPr>
        <w:t>多云</w:t>
      </w:r>
      <w:r>
        <w:rPr>
          <w:rFonts w:hint="eastAsia"/>
          <w:sz w:val="24"/>
          <w:u w:val="single"/>
        </w:rPr>
        <w:t xml:space="preserve">　　</w:t>
      </w:r>
    </w:p>
    <w:p w:rsidR="00F07FEA" w:rsidRDefault="00F07FEA" w:rsidP="00D74D99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D74D99">
        <w:rPr>
          <w:rFonts w:hint="eastAsia"/>
          <w:sz w:val="24"/>
          <w:u w:val="single"/>
        </w:rPr>
        <w:t xml:space="preserve"> </w:t>
      </w:r>
      <w:r w:rsidR="00D74D99">
        <w:rPr>
          <w:rFonts w:hint="eastAsia"/>
          <w:sz w:val="24"/>
          <w:u w:val="single"/>
        </w:rPr>
        <w:t>四</w:t>
      </w:r>
      <w:r w:rsidR="00D74D9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D74D99">
        <w:rPr>
          <w:sz w:val="24"/>
          <w:u w:val="single"/>
        </w:rPr>
        <w:t>1-14</w:t>
      </w:r>
      <w:r>
        <w:rPr>
          <w:rFonts w:hint="eastAsia"/>
          <w:sz w:val="24"/>
          <w:u w:val="single"/>
        </w:rPr>
        <w:t>℃</w:t>
      </w:r>
    </w:p>
    <w:p w:rsidR="00F07FEA" w:rsidRDefault="00F07FEA" w:rsidP="00F07FEA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F07FEA" w:rsidTr="00F07FEA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F07FEA" w:rsidRDefault="00F07F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F07FEA" w:rsidRDefault="00F07F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F07FEA" w:rsidRDefault="00F07F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keepLines/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A" w:rsidRDefault="00F07FEA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127908" w:rsidRDefault="00F07FEA" w:rsidP="00127908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 w:rsidRPr="000F5D5D">
              <w:rPr>
                <w:rFonts w:ascii="宋体" w:hint="eastAsia"/>
                <w:sz w:val="24"/>
              </w:rPr>
              <w:t xml:space="preserve"> </w:t>
            </w:r>
            <w:r w:rsidR="00127908">
              <w:rPr>
                <w:rFonts w:ascii="宋体" w:hint="eastAsia"/>
                <w:sz w:val="24"/>
              </w:rPr>
              <w:t>现场巡视，室外对H钢和无缝钢管进行下料。</w:t>
            </w:r>
          </w:p>
          <w:p w:rsidR="00127908" w:rsidRDefault="00127908" w:rsidP="00127908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继续对维特新厂房内钢结构房梁安装T型钢和无缝钢管加斜支撑进行加固和焊接。 </w:t>
            </w:r>
          </w:p>
          <w:p w:rsidR="00F07FEA" w:rsidRPr="00C818AA" w:rsidRDefault="00F07FEA" w:rsidP="000F5D5D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F07FEA" w:rsidRDefault="00F07FEA">
            <w:pPr>
              <w:spacing w:line="276" w:lineRule="auto"/>
              <w:rPr>
                <w:rFonts w:ascii="宋体"/>
                <w:sz w:val="24"/>
              </w:rPr>
            </w:pPr>
          </w:p>
          <w:p w:rsidR="00F07FEA" w:rsidRDefault="00F07FEA">
            <w:pPr>
              <w:spacing w:line="276" w:lineRule="auto"/>
              <w:rPr>
                <w:rFonts w:ascii="宋体"/>
                <w:sz w:val="24"/>
              </w:rPr>
            </w:pPr>
          </w:p>
          <w:p w:rsidR="00F07FEA" w:rsidRDefault="00F07FEA">
            <w:pPr>
              <w:spacing w:line="276" w:lineRule="auto"/>
              <w:rPr>
                <w:rFonts w:ascii="宋体"/>
                <w:sz w:val="24"/>
              </w:rPr>
            </w:pPr>
          </w:p>
          <w:p w:rsidR="00F07FEA" w:rsidRDefault="00F07FEA">
            <w:pPr>
              <w:spacing w:line="276" w:lineRule="auto"/>
              <w:rPr>
                <w:rFonts w:ascii="宋体"/>
                <w:sz w:val="24"/>
              </w:rPr>
            </w:pPr>
          </w:p>
          <w:p w:rsidR="00F07FEA" w:rsidRDefault="00F07FEA">
            <w:pPr>
              <w:spacing w:line="276" w:lineRule="auto"/>
              <w:rPr>
                <w:rFonts w:ascii="宋体"/>
                <w:sz w:val="24"/>
              </w:rPr>
            </w:pPr>
          </w:p>
          <w:p w:rsidR="00F07FEA" w:rsidRDefault="00F07FEA">
            <w:pPr>
              <w:spacing w:line="276" w:lineRule="auto"/>
              <w:rPr>
                <w:rFonts w:ascii="宋体"/>
                <w:sz w:val="24"/>
              </w:rPr>
            </w:pPr>
          </w:p>
          <w:p w:rsidR="00F07FEA" w:rsidRDefault="00F07FEA">
            <w:pPr>
              <w:spacing w:line="276" w:lineRule="auto"/>
              <w:rPr>
                <w:rFonts w:ascii="宋体"/>
                <w:sz w:val="24"/>
              </w:rPr>
            </w:pPr>
          </w:p>
          <w:p w:rsidR="00F07FEA" w:rsidRPr="004E47D2" w:rsidRDefault="00F07FEA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</w:tc>
      </w:tr>
      <w:tr w:rsidR="00F07FEA" w:rsidTr="00F07FEA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EA" w:rsidRDefault="00F07FEA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EA" w:rsidRDefault="00F07FE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F07FEA" w:rsidTr="00F07FEA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EA" w:rsidRDefault="00F07FE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A" w:rsidRDefault="00F07FEA">
            <w:pPr>
              <w:rPr>
                <w:rFonts w:ascii="宋体"/>
                <w:sz w:val="24"/>
              </w:rPr>
            </w:pPr>
          </w:p>
          <w:p w:rsidR="00F07FEA" w:rsidRDefault="00F07F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磐固施工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EA" w:rsidRDefault="00E456C5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对山东恒运电器</w:t>
            </w:r>
            <w:r w:rsidR="00F07FEA">
              <w:rPr>
                <w:rFonts w:ascii="宋体" w:hint="eastAsia"/>
                <w:sz w:val="24"/>
              </w:rPr>
              <w:t>彩钢厂房钢结构房梁安装T型钢和无缝钢管增加斜支撑进行焊接加固。</w:t>
            </w:r>
          </w:p>
        </w:tc>
      </w:tr>
      <w:tr w:rsidR="00F07FEA" w:rsidTr="00F07FEA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EA" w:rsidRDefault="00F07FEA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EA" w:rsidRDefault="00F07F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A" w:rsidRDefault="00F07FEA">
            <w:pPr>
              <w:rPr>
                <w:rFonts w:ascii="宋体"/>
                <w:sz w:val="24"/>
              </w:rPr>
            </w:pPr>
          </w:p>
        </w:tc>
      </w:tr>
      <w:tr w:rsidR="00F07FEA" w:rsidTr="00F07FEA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EA" w:rsidRDefault="00F07FEA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FEA" w:rsidRDefault="00E456C5" w:rsidP="00D74D99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现场安全检查：</w:t>
            </w:r>
            <w:r w:rsidR="004D7B88">
              <w:rPr>
                <w:rFonts w:ascii="宋体" w:hint="eastAsia"/>
                <w:kern w:val="0"/>
                <w:sz w:val="24"/>
              </w:rPr>
              <w:t xml:space="preserve">安全方面做到比较到位，未发现不安全因素。 </w:t>
            </w:r>
            <w:bookmarkStart w:id="0" w:name="_GoBack"/>
            <w:bookmarkEnd w:id="0"/>
            <w:r w:rsidR="00D74D99">
              <w:rPr>
                <w:rFonts w:ascii="宋体"/>
                <w:sz w:val="24"/>
              </w:rPr>
              <w:t xml:space="preserve"> </w:t>
            </w:r>
          </w:p>
        </w:tc>
      </w:tr>
      <w:tr w:rsidR="00F07FEA" w:rsidTr="00F07FEA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EA" w:rsidRDefault="00F07FEA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EA" w:rsidRDefault="00F07FEA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F07FEA" w:rsidTr="00F07FEA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EA" w:rsidRDefault="00F07FEA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EA" w:rsidRDefault="00F07FEA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66731B" w:rsidRDefault="0066731B"/>
    <w:sectPr w:rsidR="0066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643E1B7A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67"/>
    <w:rsid w:val="000F5D5D"/>
    <w:rsid w:val="00127908"/>
    <w:rsid w:val="00334B28"/>
    <w:rsid w:val="004D7B88"/>
    <w:rsid w:val="004E47D2"/>
    <w:rsid w:val="00612B2D"/>
    <w:rsid w:val="00643A67"/>
    <w:rsid w:val="0066731B"/>
    <w:rsid w:val="0069370F"/>
    <w:rsid w:val="00C818AA"/>
    <w:rsid w:val="00D74D99"/>
    <w:rsid w:val="00E456C5"/>
    <w:rsid w:val="00F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4998-2AA0-437B-9F5A-F0E2D25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13</cp:revision>
  <dcterms:created xsi:type="dcterms:W3CDTF">2016-11-09T23:56:00Z</dcterms:created>
  <dcterms:modified xsi:type="dcterms:W3CDTF">2016-11-11T10:23:00Z</dcterms:modified>
</cp:coreProperties>
</file>