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1#屋面桥架安装；直流电缆放线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4#屋面接地扁铁安装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施工现场须注意安全文明施工；要求施工单位做好接地扁铁的防腐工作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47049663617273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04966361727318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2016-10-12T10:34:46Z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