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1#、2#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屋面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4#屋面接地扁铁安装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施工现场须注意安全文明施工；要求施工单位做好接地扁铁的防腐工作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2016-10-13T11:33:00Z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