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2#、3#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直流电缆穿保护管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775493687491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549368749140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9F130B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2016-10-16T09:30:23Z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