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4#屋面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3#、5#屋面接地扁铁制作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现成照片：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2" name="图片 2" descr="842536981427198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25369814271984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2016-10-21T09:40:45Z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