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组件电压测试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直流电缆穿号码管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施工现场须注意安全文明施工；要求接地扁铁做好防腐措施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8A587C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2016-10-26T11:48:06Z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