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施工现场须注意安全文明施工；要求汇流箱支架、接地扁铁做好防腐措施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2016-10-28T09:58:37Z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