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夹具导轨安装完成50%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下午下雨无施工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2016-11-07T09:48:08Z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