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力资生物科技有限公司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2016-11-10T12:13:10Z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