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5EBD6AD0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2016-11-12T09:40:25Z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