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夹具完成三个屋面；导轨完成三个屋面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2714174324355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14174324355153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690D36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2016-11-15T03:35:23Z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