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今日首次到货21000个夹具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2016-11-18T13:31:30Z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